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Директору МБУ «Школа № 44»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М.А. Марчук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3"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родителя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  <w:ind w:left="816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(Ф.И.О полностью) </w:t>
      </w:r>
    </w:p>
    <w:p w:rsidR="00636EAE" w:rsidRDefault="0037297C">
      <w:pPr>
        <w:spacing w:after="7" w:line="228" w:lineRule="auto"/>
        <w:ind w:left="212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           проживающего по </w:t>
      </w:r>
      <w:proofErr w:type="gramStart"/>
      <w:r>
        <w:rPr>
          <w:rFonts w:ascii="Times New Roman" w:eastAsia="Times New Roman" w:hAnsi="Times New Roman" w:cs="Times New Roman"/>
        </w:rPr>
        <w:t>адресу: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ул. 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1292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д.  _____   кв. 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24" w:lineRule="auto"/>
        <w:ind w:left="3049" w:right="2794" w:hanging="30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заявление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6EAE" w:rsidRDefault="0037297C">
      <w:pPr>
        <w:spacing w:after="2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Прошу принять 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сына</w:t>
      </w:r>
      <w:proofErr w:type="gramEnd"/>
      <w:r>
        <w:rPr>
          <w:rFonts w:ascii="Times New Roman" w:eastAsia="Times New Roman" w:hAnsi="Times New Roman" w:cs="Times New Roman"/>
        </w:rPr>
        <w:t>, дочь, Ф.И.О. полностью)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4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учени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____     _____класса _____ в группу  платных услуг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36" w:lineRule="auto"/>
        <w:ind w:left="355" w:right="2139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>_____ 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spacing w:after="1" w:line="236" w:lineRule="auto"/>
        <w:ind w:left="355" w:right="2139" w:hanging="1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 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numPr>
          <w:ilvl w:val="0"/>
          <w:numId w:val="1"/>
        </w:numPr>
        <w:spacing w:after="1" w:line="236" w:lineRule="auto"/>
        <w:ind w:right="-15" w:hanging="34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numPr>
          <w:ilvl w:val="0"/>
          <w:numId w:val="1"/>
        </w:numPr>
        <w:spacing w:after="1" w:line="236" w:lineRule="auto"/>
        <w:ind w:right="-15" w:hanging="34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2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color w:val="FFFFFF"/>
        </w:rPr>
        <w:t>5 октября 2015 год</w:t>
      </w:r>
      <w:r>
        <w:rPr>
          <w:rFonts w:ascii="Times New Roman" w:eastAsia="Times New Roman" w:hAnsi="Times New Roman" w:cs="Times New Roman"/>
        </w:rPr>
        <w:t xml:space="preserve">                    Подпись________________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EAE" w:rsidRDefault="0037297C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EAE" w:rsidRDefault="0037297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636EAE" w:rsidRDefault="0037297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Директору МБУ «Школа № 44»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М.А. Марчук</w:t>
      </w:r>
      <w:bookmarkStart w:id="0" w:name="_GoBack"/>
      <w:bookmarkEnd w:id="0"/>
    </w:p>
    <w:p w:rsidR="00636EAE" w:rsidRDefault="0037297C">
      <w:pPr>
        <w:spacing w:after="3"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>родителя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  <w:ind w:left="816" w:right="-1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(Ф.И.О полностью) </w:t>
      </w:r>
    </w:p>
    <w:p w:rsidR="00636EAE" w:rsidRDefault="0037297C">
      <w:pPr>
        <w:spacing w:after="7" w:line="228" w:lineRule="auto"/>
        <w:ind w:left="212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проживающего по </w:t>
      </w:r>
      <w:proofErr w:type="gramStart"/>
      <w:r>
        <w:rPr>
          <w:rFonts w:ascii="Times New Roman" w:eastAsia="Times New Roman" w:hAnsi="Times New Roman" w:cs="Times New Roman"/>
        </w:rPr>
        <w:t>адресу: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ул. 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1292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д.  _____   кв. 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24" w:lineRule="auto"/>
        <w:ind w:left="3049" w:right="2794" w:hanging="30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заявление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6EAE" w:rsidRDefault="0037297C">
      <w:pPr>
        <w:spacing w:after="3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Прошу принять 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сына</w:t>
      </w:r>
      <w:proofErr w:type="gramEnd"/>
      <w:r>
        <w:rPr>
          <w:rFonts w:ascii="Times New Roman" w:eastAsia="Times New Roman" w:hAnsi="Times New Roman" w:cs="Times New Roman"/>
        </w:rPr>
        <w:t>, дочь, Ф.И.О. полностью)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4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учени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____     _____класса _____ в группу  платных услуг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1" w:line="236" w:lineRule="auto"/>
        <w:ind w:left="355" w:right="2082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 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spacing w:after="1" w:line="236" w:lineRule="auto"/>
        <w:ind w:left="355" w:right="2082" w:hanging="1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 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numPr>
          <w:ilvl w:val="0"/>
          <w:numId w:val="2"/>
        </w:numPr>
        <w:spacing w:after="1" w:line="236" w:lineRule="auto"/>
        <w:ind w:right="-15" w:hanging="34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numPr>
          <w:ilvl w:val="0"/>
          <w:numId w:val="2"/>
        </w:numPr>
        <w:spacing w:after="1" w:line="236" w:lineRule="auto"/>
        <w:ind w:right="-15" w:hanging="346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36EAE" w:rsidRDefault="0037297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3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6EAE" w:rsidRDefault="0037297C">
      <w:pPr>
        <w:spacing w:after="7" w:line="22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color w:val="FFFFFF"/>
        </w:rPr>
        <w:t>5 октября 2015 год</w:t>
      </w:r>
      <w:r>
        <w:rPr>
          <w:rFonts w:ascii="Times New Roman" w:eastAsia="Times New Roman" w:hAnsi="Times New Roman" w:cs="Times New Roman"/>
        </w:rPr>
        <w:t xml:space="preserve">                    Подпись________________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6EAE" w:rsidRDefault="0037297C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sectPr w:rsidR="00636EAE">
      <w:pgSz w:w="16838" w:h="11904" w:orient="landscape"/>
      <w:pgMar w:top="1440" w:right="1322" w:bottom="1440" w:left="1133" w:header="720" w:footer="720" w:gutter="0"/>
      <w:cols w:num="2" w:space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C0A12"/>
    <w:multiLevelType w:val="hybridMultilevel"/>
    <w:tmpl w:val="EED85792"/>
    <w:lvl w:ilvl="0" w:tplc="D94497B2">
      <w:start w:val="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6878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C7B8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2707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8A9C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89AB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D8C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4442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12F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933453"/>
    <w:multiLevelType w:val="hybridMultilevel"/>
    <w:tmpl w:val="2C2E35BC"/>
    <w:lvl w:ilvl="0" w:tplc="DD9C3164">
      <w:start w:val="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ECE0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0340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E0F9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82F8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8FC4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27AC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279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0CF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AE"/>
    <w:rsid w:val="0037297C"/>
    <w:rsid w:val="006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F7C62-2158-4A04-B258-1EC3D62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№71</dc:creator>
  <cp:keywords/>
  <cp:lastModifiedBy>ф</cp:lastModifiedBy>
  <cp:revision>2</cp:revision>
  <dcterms:created xsi:type="dcterms:W3CDTF">2020-12-26T08:53:00Z</dcterms:created>
  <dcterms:modified xsi:type="dcterms:W3CDTF">2020-12-26T08:53:00Z</dcterms:modified>
</cp:coreProperties>
</file>