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96" w:rsidRDefault="00874E96" w:rsidP="00874E96">
      <w:pPr>
        <w:jc w:val="center"/>
        <w:rPr>
          <w:sz w:val="48"/>
          <w:szCs w:val="48"/>
        </w:rPr>
      </w:pPr>
    </w:p>
    <w:p w:rsidR="000A3FDE" w:rsidRDefault="00874E96" w:rsidP="00874E96">
      <w:pPr>
        <w:jc w:val="center"/>
        <w:rPr>
          <w:sz w:val="48"/>
          <w:szCs w:val="48"/>
        </w:rPr>
      </w:pPr>
      <w:r w:rsidRPr="00874E96">
        <w:rPr>
          <w:sz w:val="48"/>
          <w:szCs w:val="48"/>
        </w:rPr>
        <w:t>График питания в столовой 1-5 классы</w:t>
      </w:r>
    </w:p>
    <w:p w:rsidR="00874E96" w:rsidRDefault="00874E96" w:rsidP="00874E96">
      <w:pPr>
        <w:jc w:val="center"/>
        <w:rPr>
          <w:sz w:val="48"/>
          <w:szCs w:val="48"/>
        </w:rPr>
      </w:pPr>
    </w:p>
    <w:p w:rsidR="00874E96" w:rsidRDefault="00874E96" w:rsidP="00874E96">
      <w:pPr>
        <w:jc w:val="center"/>
        <w:rPr>
          <w:sz w:val="48"/>
          <w:szCs w:val="48"/>
        </w:rPr>
      </w:pPr>
    </w:p>
    <w:p w:rsidR="00874E96" w:rsidRPr="00874E96" w:rsidRDefault="00874E96" w:rsidP="00874E96">
      <w:pPr>
        <w:jc w:val="center"/>
        <w:rPr>
          <w:sz w:val="48"/>
          <w:szCs w:val="48"/>
        </w:rPr>
      </w:pPr>
    </w:p>
    <w:tbl>
      <w:tblPr>
        <w:tblStyle w:val="a3"/>
        <w:tblpPr w:leftFromText="180" w:rightFromText="180" w:vertAnchor="page" w:horzAnchor="margin" w:tblpXSpec="center" w:tblpY="3286"/>
        <w:tblW w:w="0" w:type="auto"/>
        <w:tblLook w:val="04A0" w:firstRow="1" w:lastRow="0" w:firstColumn="1" w:lastColumn="0" w:noHBand="0" w:noVBand="1"/>
      </w:tblPr>
      <w:tblGrid>
        <w:gridCol w:w="1980"/>
        <w:gridCol w:w="4394"/>
      </w:tblGrid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8:40</w:t>
            </w:r>
          </w:p>
        </w:tc>
        <w:tc>
          <w:tcPr>
            <w:tcW w:w="4394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3А, 3В, 4А, 4Б</w:t>
            </w:r>
          </w:p>
        </w:tc>
      </w:tr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9:20</w:t>
            </w:r>
          </w:p>
        </w:tc>
        <w:tc>
          <w:tcPr>
            <w:tcW w:w="4394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1А, 1Б, 1В</w:t>
            </w:r>
          </w:p>
        </w:tc>
      </w:tr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9:30</w:t>
            </w:r>
          </w:p>
        </w:tc>
        <w:tc>
          <w:tcPr>
            <w:tcW w:w="4394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2А, 5Ф</w:t>
            </w:r>
          </w:p>
        </w:tc>
      </w:tr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9:45</w:t>
            </w:r>
          </w:p>
        </w:tc>
        <w:tc>
          <w:tcPr>
            <w:tcW w:w="4394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2Ф</w:t>
            </w:r>
          </w:p>
        </w:tc>
      </w:tr>
      <w:tr w:rsidR="00BD34B5" w:rsidRPr="00874E96" w:rsidTr="00874E96">
        <w:tc>
          <w:tcPr>
            <w:tcW w:w="1980" w:type="dxa"/>
          </w:tcPr>
          <w:p w:rsidR="00BD34B5" w:rsidRPr="00874E96" w:rsidRDefault="00BD34B5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10:25</w:t>
            </w:r>
          </w:p>
        </w:tc>
        <w:tc>
          <w:tcPr>
            <w:tcW w:w="4394" w:type="dxa"/>
          </w:tcPr>
          <w:p w:rsidR="00BD34B5" w:rsidRDefault="00BD34B5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5А, 5Б, 5В</w:t>
            </w:r>
            <w:bookmarkStart w:id="0" w:name="_GoBack"/>
            <w:bookmarkEnd w:id="0"/>
          </w:p>
        </w:tc>
      </w:tr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11:50</w:t>
            </w:r>
          </w:p>
        </w:tc>
        <w:tc>
          <w:tcPr>
            <w:tcW w:w="4394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1А, 1Б</w:t>
            </w:r>
          </w:p>
        </w:tc>
      </w:tr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12:20</w:t>
            </w:r>
          </w:p>
        </w:tc>
        <w:tc>
          <w:tcPr>
            <w:tcW w:w="4394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1В, 2А, 3А, 3В, 4А, 4Б</w:t>
            </w:r>
          </w:p>
        </w:tc>
      </w:tr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12:30</w:t>
            </w:r>
          </w:p>
        </w:tc>
        <w:tc>
          <w:tcPr>
            <w:tcW w:w="4394" w:type="dxa"/>
          </w:tcPr>
          <w:p w:rsid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2А</w:t>
            </w:r>
          </w:p>
        </w:tc>
      </w:tr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12:50</w:t>
            </w:r>
          </w:p>
        </w:tc>
        <w:tc>
          <w:tcPr>
            <w:tcW w:w="4394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2Ф</w:t>
            </w:r>
          </w:p>
        </w:tc>
      </w:tr>
      <w:tr w:rsidR="00874E96" w:rsidRPr="00874E96" w:rsidTr="00874E96">
        <w:tc>
          <w:tcPr>
            <w:tcW w:w="1980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 w:rsidRPr="00874E96">
              <w:rPr>
                <w:sz w:val="44"/>
                <w:szCs w:val="44"/>
              </w:rPr>
              <w:t>14:10</w:t>
            </w:r>
          </w:p>
        </w:tc>
        <w:tc>
          <w:tcPr>
            <w:tcW w:w="4394" w:type="dxa"/>
          </w:tcPr>
          <w:p w:rsidR="00874E96" w:rsidRPr="00874E96" w:rsidRDefault="00874E96" w:rsidP="0087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2Б,3Б</w:t>
            </w:r>
          </w:p>
        </w:tc>
      </w:tr>
    </w:tbl>
    <w:p w:rsidR="00874E96" w:rsidRDefault="00874E96"/>
    <w:sectPr w:rsidR="0087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62"/>
    <w:rsid w:val="00011AB0"/>
    <w:rsid w:val="00014362"/>
    <w:rsid w:val="00014E4E"/>
    <w:rsid w:val="000228ED"/>
    <w:rsid w:val="000357C1"/>
    <w:rsid w:val="00064429"/>
    <w:rsid w:val="0008071C"/>
    <w:rsid w:val="0009138F"/>
    <w:rsid w:val="00092562"/>
    <w:rsid w:val="000A3FDE"/>
    <w:rsid w:val="0010483A"/>
    <w:rsid w:val="0010768E"/>
    <w:rsid w:val="00107B15"/>
    <w:rsid w:val="00107FA1"/>
    <w:rsid w:val="001132B7"/>
    <w:rsid w:val="001207EB"/>
    <w:rsid w:val="00133209"/>
    <w:rsid w:val="00156016"/>
    <w:rsid w:val="00160435"/>
    <w:rsid w:val="0016070D"/>
    <w:rsid w:val="001762AC"/>
    <w:rsid w:val="001A08C3"/>
    <w:rsid w:val="001D41F7"/>
    <w:rsid w:val="001E054C"/>
    <w:rsid w:val="001E324B"/>
    <w:rsid w:val="001F36F3"/>
    <w:rsid w:val="00212952"/>
    <w:rsid w:val="00231539"/>
    <w:rsid w:val="002401C0"/>
    <w:rsid w:val="002533C3"/>
    <w:rsid w:val="002544BE"/>
    <w:rsid w:val="00265B1C"/>
    <w:rsid w:val="00273982"/>
    <w:rsid w:val="00285D4D"/>
    <w:rsid w:val="0029782B"/>
    <w:rsid w:val="002D026C"/>
    <w:rsid w:val="002F3F9B"/>
    <w:rsid w:val="0030126E"/>
    <w:rsid w:val="00304F6D"/>
    <w:rsid w:val="003128D9"/>
    <w:rsid w:val="00335ECB"/>
    <w:rsid w:val="00361105"/>
    <w:rsid w:val="003656D9"/>
    <w:rsid w:val="004077C3"/>
    <w:rsid w:val="004347E4"/>
    <w:rsid w:val="00453EE7"/>
    <w:rsid w:val="00464CF9"/>
    <w:rsid w:val="00464D80"/>
    <w:rsid w:val="004926FE"/>
    <w:rsid w:val="004935EC"/>
    <w:rsid w:val="004951B9"/>
    <w:rsid w:val="004A03CE"/>
    <w:rsid w:val="004A3EBE"/>
    <w:rsid w:val="004A5D27"/>
    <w:rsid w:val="004C11F0"/>
    <w:rsid w:val="004C61AE"/>
    <w:rsid w:val="004C6ACA"/>
    <w:rsid w:val="004D18AE"/>
    <w:rsid w:val="0050036B"/>
    <w:rsid w:val="00500CDC"/>
    <w:rsid w:val="0051753B"/>
    <w:rsid w:val="005835E2"/>
    <w:rsid w:val="00596C99"/>
    <w:rsid w:val="005A2DCF"/>
    <w:rsid w:val="005A7591"/>
    <w:rsid w:val="005B73C2"/>
    <w:rsid w:val="005D192B"/>
    <w:rsid w:val="0061254C"/>
    <w:rsid w:val="00641F76"/>
    <w:rsid w:val="00646E98"/>
    <w:rsid w:val="00650AE8"/>
    <w:rsid w:val="00651250"/>
    <w:rsid w:val="006812BA"/>
    <w:rsid w:val="00693D8F"/>
    <w:rsid w:val="00694D6F"/>
    <w:rsid w:val="006C7517"/>
    <w:rsid w:val="006D01F2"/>
    <w:rsid w:val="006D6239"/>
    <w:rsid w:val="006F24D9"/>
    <w:rsid w:val="006F3511"/>
    <w:rsid w:val="00706094"/>
    <w:rsid w:val="00727EFB"/>
    <w:rsid w:val="00744072"/>
    <w:rsid w:val="00744D4E"/>
    <w:rsid w:val="00746CF7"/>
    <w:rsid w:val="007707FE"/>
    <w:rsid w:val="00791A0D"/>
    <w:rsid w:val="007B39E3"/>
    <w:rsid w:val="007C47CE"/>
    <w:rsid w:val="007C5B37"/>
    <w:rsid w:val="007D07C3"/>
    <w:rsid w:val="007D3B8A"/>
    <w:rsid w:val="007D72DE"/>
    <w:rsid w:val="007E5D29"/>
    <w:rsid w:val="007F6B86"/>
    <w:rsid w:val="00813FFB"/>
    <w:rsid w:val="00817489"/>
    <w:rsid w:val="00874E96"/>
    <w:rsid w:val="00885A6D"/>
    <w:rsid w:val="00891D73"/>
    <w:rsid w:val="00894F17"/>
    <w:rsid w:val="008A4425"/>
    <w:rsid w:val="008B20CF"/>
    <w:rsid w:val="008B3CE8"/>
    <w:rsid w:val="008C7663"/>
    <w:rsid w:val="009059DA"/>
    <w:rsid w:val="009068A2"/>
    <w:rsid w:val="009335B7"/>
    <w:rsid w:val="009507C9"/>
    <w:rsid w:val="00954864"/>
    <w:rsid w:val="00965D67"/>
    <w:rsid w:val="00994229"/>
    <w:rsid w:val="009A7F6B"/>
    <w:rsid w:val="009B22FA"/>
    <w:rsid w:val="009E3E3E"/>
    <w:rsid w:val="009F2CFF"/>
    <w:rsid w:val="009F4B76"/>
    <w:rsid w:val="00A112A9"/>
    <w:rsid w:val="00A251A1"/>
    <w:rsid w:val="00A369C5"/>
    <w:rsid w:val="00A56722"/>
    <w:rsid w:val="00A62179"/>
    <w:rsid w:val="00A673C1"/>
    <w:rsid w:val="00AA7B25"/>
    <w:rsid w:val="00AB1DDB"/>
    <w:rsid w:val="00AD5D36"/>
    <w:rsid w:val="00AE3096"/>
    <w:rsid w:val="00AE7411"/>
    <w:rsid w:val="00AF006C"/>
    <w:rsid w:val="00B139BA"/>
    <w:rsid w:val="00B302A7"/>
    <w:rsid w:val="00B345C0"/>
    <w:rsid w:val="00B44D03"/>
    <w:rsid w:val="00B451AF"/>
    <w:rsid w:val="00B50CA4"/>
    <w:rsid w:val="00B54E4C"/>
    <w:rsid w:val="00B72E9C"/>
    <w:rsid w:val="00B83CC8"/>
    <w:rsid w:val="00BA4382"/>
    <w:rsid w:val="00BC1AAE"/>
    <w:rsid w:val="00BC40D7"/>
    <w:rsid w:val="00BD09DC"/>
    <w:rsid w:val="00BD34B5"/>
    <w:rsid w:val="00BE430C"/>
    <w:rsid w:val="00C0318C"/>
    <w:rsid w:val="00C47BA7"/>
    <w:rsid w:val="00C5044C"/>
    <w:rsid w:val="00C514C1"/>
    <w:rsid w:val="00C7236A"/>
    <w:rsid w:val="00C81597"/>
    <w:rsid w:val="00C87C5F"/>
    <w:rsid w:val="00C87FA2"/>
    <w:rsid w:val="00C96DB6"/>
    <w:rsid w:val="00C973F7"/>
    <w:rsid w:val="00CC0891"/>
    <w:rsid w:val="00CC155B"/>
    <w:rsid w:val="00CC18B2"/>
    <w:rsid w:val="00CC4B19"/>
    <w:rsid w:val="00CD1348"/>
    <w:rsid w:val="00CD3155"/>
    <w:rsid w:val="00CE0D4B"/>
    <w:rsid w:val="00D02DFE"/>
    <w:rsid w:val="00D338ED"/>
    <w:rsid w:val="00D42D2F"/>
    <w:rsid w:val="00D4769B"/>
    <w:rsid w:val="00D63D1B"/>
    <w:rsid w:val="00D6462C"/>
    <w:rsid w:val="00D7466C"/>
    <w:rsid w:val="00D74D69"/>
    <w:rsid w:val="00D87E1D"/>
    <w:rsid w:val="00D90EAC"/>
    <w:rsid w:val="00D91A5C"/>
    <w:rsid w:val="00DB0A8B"/>
    <w:rsid w:val="00DB7DFE"/>
    <w:rsid w:val="00DE6736"/>
    <w:rsid w:val="00DF6771"/>
    <w:rsid w:val="00E027F4"/>
    <w:rsid w:val="00E369D9"/>
    <w:rsid w:val="00E37AF2"/>
    <w:rsid w:val="00E62738"/>
    <w:rsid w:val="00E668BA"/>
    <w:rsid w:val="00E70CDE"/>
    <w:rsid w:val="00E72911"/>
    <w:rsid w:val="00E85B43"/>
    <w:rsid w:val="00EC154F"/>
    <w:rsid w:val="00EC7341"/>
    <w:rsid w:val="00ED1D6F"/>
    <w:rsid w:val="00EE2CAF"/>
    <w:rsid w:val="00EF7FBC"/>
    <w:rsid w:val="00F016D6"/>
    <w:rsid w:val="00F12F6A"/>
    <w:rsid w:val="00F239F2"/>
    <w:rsid w:val="00F23B8E"/>
    <w:rsid w:val="00F437EC"/>
    <w:rsid w:val="00F44998"/>
    <w:rsid w:val="00F618A5"/>
    <w:rsid w:val="00FA224F"/>
    <w:rsid w:val="00FA68B2"/>
    <w:rsid w:val="00FA7370"/>
    <w:rsid w:val="00FB1FF6"/>
    <w:rsid w:val="00FD707E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75BC-02B0-49E6-8559-F84A8A1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dcterms:created xsi:type="dcterms:W3CDTF">2020-11-10T04:19:00Z</dcterms:created>
  <dcterms:modified xsi:type="dcterms:W3CDTF">2020-11-10T12:20:00Z</dcterms:modified>
</cp:coreProperties>
</file>