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87" w:rsidRDefault="00FD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FD05CA" w:rsidRDefault="00FD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о. директора ________/Л. В. Кондукторова/</w:t>
      </w:r>
    </w:p>
    <w:p w:rsidR="00FD05CA" w:rsidRPr="008D1617" w:rsidRDefault="00FD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31.08.2020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№ 73/1 от 31.08.2020</w:t>
      </w:r>
    </w:p>
    <w:p w:rsidR="002560AF" w:rsidRDefault="002560AF"/>
    <w:p w:rsidR="002560AF" w:rsidRDefault="002560AF"/>
    <w:p w:rsidR="009A3C29" w:rsidRDefault="009A3C29"/>
    <w:p w:rsidR="00FD05CA" w:rsidRDefault="00FD05CA"/>
    <w:p w:rsidR="002560AF" w:rsidRDefault="002560AF"/>
    <w:p w:rsidR="002A5C92" w:rsidRDefault="005B44E7" w:rsidP="005B4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4E7">
        <w:rPr>
          <w:rFonts w:ascii="Times New Roman" w:hAnsi="Times New Roman" w:cs="Times New Roman"/>
          <w:b/>
          <w:sz w:val="40"/>
          <w:szCs w:val="40"/>
        </w:rPr>
        <w:t>Модель организации образовательно</w:t>
      </w:r>
      <w:r w:rsidR="002A5C92">
        <w:rPr>
          <w:rFonts w:ascii="Times New Roman" w:hAnsi="Times New Roman" w:cs="Times New Roman"/>
          <w:b/>
          <w:sz w:val="40"/>
          <w:szCs w:val="40"/>
        </w:rPr>
        <w:t>-воспитательной</w:t>
      </w:r>
      <w:r w:rsidRPr="005B44E7">
        <w:rPr>
          <w:rFonts w:ascii="Times New Roman" w:hAnsi="Times New Roman" w:cs="Times New Roman"/>
          <w:b/>
          <w:sz w:val="40"/>
          <w:szCs w:val="40"/>
        </w:rPr>
        <w:t xml:space="preserve"> деятельности </w:t>
      </w:r>
    </w:p>
    <w:p w:rsidR="005B44E7" w:rsidRPr="005B44E7" w:rsidRDefault="005B44E7" w:rsidP="005B4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4E7">
        <w:rPr>
          <w:rFonts w:ascii="Times New Roman" w:hAnsi="Times New Roman" w:cs="Times New Roman"/>
          <w:b/>
          <w:sz w:val="40"/>
          <w:szCs w:val="40"/>
        </w:rPr>
        <w:t xml:space="preserve">МБУ «Школа № 44» </w:t>
      </w:r>
    </w:p>
    <w:p w:rsidR="002560AF" w:rsidRPr="005B44E7" w:rsidRDefault="005B44E7" w:rsidP="005B44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4E7">
        <w:rPr>
          <w:rFonts w:ascii="Times New Roman" w:hAnsi="Times New Roman" w:cs="Times New Roman"/>
          <w:b/>
          <w:sz w:val="40"/>
          <w:szCs w:val="40"/>
        </w:rPr>
        <w:t>с 1 сентября 2020 года</w:t>
      </w:r>
      <w:r w:rsidR="002A5C92">
        <w:rPr>
          <w:rFonts w:ascii="Times New Roman" w:hAnsi="Times New Roman" w:cs="Times New Roman"/>
          <w:b/>
          <w:sz w:val="40"/>
          <w:szCs w:val="40"/>
        </w:rPr>
        <w:t xml:space="preserve"> (с изменениями на 1 января 2021)</w:t>
      </w:r>
    </w:p>
    <w:p w:rsidR="002560AF" w:rsidRPr="005B44E7" w:rsidRDefault="002560AF">
      <w:pPr>
        <w:rPr>
          <w:b/>
        </w:rPr>
      </w:pPr>
    </w:p>
    <w:p w:rsidR="002560AF" w:rsidRDefault="002560AF"/>
    <w:p w:rsidR="002560AF" w:rsidRDefault="002560AF"/>
    <w:p w:rsidR="002560AF" w:rsidRDefault="002560AF"/>
    <w:p w:rsidR="002560AF" w:rsidRDefault="002560AF"/>
    <w:p w:rsidR="002560AF" w:rsidRDefault="002560AF"/>
    <w:p w:rsidR="002560AF" w:rsidRDefault="002560AF"/>
    <w:p w:rsidR="002560AF" w:rsidRDefault="002560AF"/>
    <w:p w:rsidR="002560AF" w:rsidRDefault="002560AF"/>
    <w:p w:rsidR="002560AF" w:rsidRDefault="002560AF"/>
    <w:p w:rsidR="002560AF" w:rsidRDefault="002560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7"/>
        <w:gridCol w:w="1839"/>
        <w:gridCol w:w="2127"/>
        <w:gridCol w:w="2551"/>
        <w:gridCol w:w="3119"/>
        <w:gridCol w:w="1701"/>
        <w:gridCol w:w="992"/>
      </w:tblGrid>
      <w:tr w:rsidR="004E23BB" w:rsidTr="004E23BB">
        <w:tc>
          <w:tcPr>
            <w:tcW w:w="988" w:type="dxa"/>
          </w:tcPr>
          <w:p w:rsidR="004E23BB" w:rsidRPr="002560AF" w:rsidRDefault="004E23BB" w:rsidP="002560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Класс</w:t>
            </w:r>
          </w:p>
        </w:tc>
        <w:tc>
          <w:tcPr>
            <w:tcW w:w="1137" w:type="dxa"/>
          </w:tcPr>
          <w:p w:rsidR="004E23BB" w:rsidRPr="002560AF" w:rsidRDefault="004E23BB" w:rsidP="002560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№ кабинета</w:t>
            </w:r>
          </w:p>
        </w:tc>
        <w:tc>
          <w:tcPr>
            <w:tcW w:w="1839" w:type="dxa"/>
          </w:tcPr>
          <w:p w:rsidR="004E23BB" w:rsidRPr="002560AF" w:rsidRDefault="004E23BB" w:rsidP="002560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Вход</w:t>
            </w:r>
          </w:p>
        </w:tc>
        <w:tc>
          <w:tcPr>
            <w:tcW w:w="2127" w:type="dxa"/>
          </w:tcPr>
          <w:p w:rsidR="004E23BB" w:rsidRPr="002560AF" w:rsidRDefault="004E23BB" w:rsidP="002560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Время входа в школу</w:t>
            </w:r>
          </w:p>
        </w:tc>
        <w:tc>
          <w:tcPr>
            <w:tcW w:w="2551" w:type="dxa"/>
          </w:tcPr>
          <w:p w:rsidR="004E23BB" w:rsidRPr="002560AF" w:rsidRDefault="004E23BB" w:rsidP="002560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Время начала уроков и расписание звонков</w:t>
            </w:r>
          </w:p>
        </w:tc>
        <w:tc>
          <w:tcPr>
            <w:tcW w:w="3119" w:type="dxa"/>
          </w:tcPr>
          <w:p w:rsidR="004E23BB" w:rsidRPr="002560AF" w:rsidRDefault="004E23BB" w:rsidP="002560A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Перемена/ место отдыха</w:t>
            </w:r>
          </w:p>
        </w:tc>
        <w:tc>
          <w:tcPr>
            <w:tcW w:w="2693" w:type="dxa"/>
            <w:gridSpan w:val="2"/>
          </w:tcPr>
          <w:p w:rsidR="004E23BB" w:rsidRDefault="004E23BB" w:rsidP="002560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0AF">
              <w:rPr>
                <w:rFonts w:ascii="Times New Roman" w:hAnsi="Times New Roman" w:cs="Times New Roman"/>
                <w:sz w:val="24"/>
                <w:szCs w:val="32"/>
              </w:rPr>
              <w:t>Питание в столовой</w:t>
            </w:r>
          </w:p>
        </w:tc>
      </w:tr>
      <w:tr w:rsidR="004E23BB" w:rsidTr="004E23BB">
        <w:tc>
          <w:tcPr>
            <w:tcW w:w="988" w:type="dxa"/>
          </w:tcPr>
          <w:p w:rsidR="004E23BB" w:rsidRPr="00320B81" w:rsidRDefault="004E23BB" w:rsidP="0032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7" w:type="dxa"/>
          </w:tcPr>
          <w:p w:rsidR="004E23BB" w:rsidRPr="00320B81" w:rsidRDefault="004E23BB" w:rsidP="0032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39" w:type="dxa"/>
          </w:tcPr>
          <w:p w:rsidR="004E23BB" w:rsidRPr="00320B81" w:rsidRDefault="004E23BB" w:rsidP="0032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4E23BB" w:rsidRPr="00320B81" w:rsidRDefault="004E23BB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FD0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A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0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5D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86F5D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A17ED" w:rsidRPr="005A17ED" w:rsidRDefault="005A17ED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5A17ED" w:rsidRPr="005A17ED" w:rsidRDefault="005A17ED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A17ED" w:rsidRPr="005A17ED" w:rsidRDefault="005A17ED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A17ED" w:rsidRPr="005A17ED" w:rsidRDefault="005A17ED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4E23BB" w:rsidRPr="00FD05CA" w:rsidRDefault="005A17ED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D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</w:tc>
        <w:tc>
          <w:tcPr>
            <w:tcW w:w="3119" w:type="dxa"/>
          </w:tcPr>
          <w:p w:rsidR="004E23BB" w:rsidRPr="004E23BB" w:rsidRDefault="004E23BB" w:rsidP="0032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4E23BB" w:rsidRDefault="004E23BB" w:rsidP="0032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F3BE9" w:rsidRPr="00320B81" w:rsidRDefault="003B7872" w:rsidP="0032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BE9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4E23BB" w:rsidRDefault="004E23BB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F3B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F3BE9" w:rsidRPr="00320B81" w:rsidRDefault="008F3BE9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F3BE9" w:rsidTr="004E23BB">
        <w:tc>
          <w:tcPr>
            <w:tcW w:w="988" w:type="dxa"/>
          </w:tcPr>
          <w:p w:rsidR="008F3BE9" w:rsidRPr="00320B81" w:rsidRDefault="008F3BE9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37" w:type="dxa"/>
          </w:tcPr>
          <w:p w:rsidR="008F3BE9" w:rsidRPr="00320B81" w:rsidRDefault="008F3BE9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39" w:type="dxa"/>
          </w:tcPr>
          <w:p w:rsidR="008F3BE9" w:rsidRPr="00320B81" w:rsidRDefault="008F3BE9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8F3BE9" w:rsidRPr="00320B81" w:rsidRDefault="008F3BE9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F3BE9" w:rsidRPr="00664190" w:rsidRDefault="008F3BE9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8F3BE9" w:rsidRPr="00664190" w:rsidRDefault="008F3BE9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8F3BE9" w:rsidRPr="00664190" w:rsidRDefault="008F3BE9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8F3BE9" w:rsidRPr="00664190" w:rsidRDefault="008F3BE9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8F3BE9" w:rsidRPr="00664190" w:rsidRDefault="008F3BE9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</w:tc>
        <w:tc>
          <w:tcPr>
            <w:tcW w:w="3119" w:type="dxa"/>
          </w:tcPr>
          <w:p w:rsidR="008F3BE9" w:rsidRPr="004E23BB" w:rsidRDefault="008F3BE9" w:rsidP="006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8F3BE9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F3BE9" w:rsidRPr="00320B81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BE9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8F3BE9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8F3BE9" w:rsidRPr="00320B81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8F3BE9" w:rsidTr="004E23BB">
        <w:tc>
          <w:tcPr>
            <w:tcW w:w="988" w:type="dxa"/>
          </w:tcPr>
          <w:p w:rsidR="008F3BE9" w:rsidRPr="00320B81" w:rsidRDefault="008F3BE9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37" w:type="dxa"/>
          </w:tcPr>
          <w:p w:rsidR="008F3BE9" w:rsidRPr="00320B81" w:rsidRDefault="008F3BE9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39" w:type="dxa"/>
          </w:tcPr>
          <w:p w:rsidR="008F3BE9" w:rsidRPr="00320B81" w:rsidRDefault="008F3BE9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8F3BE9" w:rsidRPr="00320B81" w:rsidRDefault="008F3BE9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F3BE9" w:rsidRPr="00664190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8F3BE9" w:rsidRPr="00664190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8F3BE9" w:rsidRPr="00664190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8F3BE9" w:rsidRPr="00664190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8F3BE9" w:rsidRPr="00664190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</w:tc>
        <w:tc>
          <w:tcPr>
            <w:tcW w:w="3119" w:type="dxa"/>
          </w:tcPr>
          <w:p w:rsidR="008F3BE9" w:rsidRPr="004E23BB" w:rsidRDefault="008F3BE9" w:rsidP="006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8F3BE9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8F3BE9" w:rsidRPr="00320B81" w:rsidRDefault="003B7872" w:rsidP="003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BE9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8F3BE9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8F3BE9" w:rsidRPr="00320B81" w:rsidRDefault="008F3BE9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664190" w:rsidTr="004E23BB">
        <w:tc>
          <w:tcPr>
            <w:tcW w:w="988" w:type="dxa"/>
          </w:tcPr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7" w:type="dxa"/>
          </w:tcPr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39" w:type="dxa"/>
          </w:tcPr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664190" w:rsidRDefault="00664190">
            <w:r w:rsidRPr="00867944">
              <w:rPr>
                <w:rFonts w:ascii="Times New Roman" w:hAnsi="Times New Roman" w:cs="Times New Roman"/>
                <w:sz w:val="24"/>
                <w:szCs w:val="24"/>
              </w:rPr>
              <w:t xml:space="preserve">7.25 – 7.40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64190" w:rsidRPr="00664190" w:rsidRDefault="00664190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664190" w:rsidRPr="00664190" w:rsidRDefault="00664190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664190" w:rsidRPr="00664190" w:rsidRDefault="00664190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664190" w:rsidRPr="00664190" w:rsidRDefault="00664190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664190" w:rsidRPr="00664190" w:rsidRDefault="00664190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</w:tc>
        <w:tc>
          <w:tcPr>
            <w:tcW w:w="3119" w:type="dxa"/>
          </w:tcPr>
          <w:p w:rsidR="00664190" w:rsidRPr="004E23BB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664190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664190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664190" w:rsidRPr="00320B81" w:rsidRDefault="00664190" w:rsidP="003B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B7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F08" w:rsidTr="004E23BB">
        <w:tc>
          <w:tcPr>
            <w:tcW w:w="988" w:type="dxa"/>
          </w:tcPr>
          <w:p w:rsidR="00000F08" w:rsidRPr="00320B81" w:rsidRDefault="00000F08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7" w:type="dxa"/>
          </w:tcPr>
          <w:p w:rsidR="00000F08" w:rsidRPr="00320B81" w:rsidRDefault="00000F08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39" w:type="dxa"/>
          </w:tcPr>
          <w:p w:rsidR="00000F08" w:rsidRPr="00320B81" w:rsidRDefault="00000F08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000F08" w:rsidRDefault="00000F08">
            <w:r w:rsidRPr="00867944">
              <w:rPr>
                <w:rFonts w:ascii="Times New Roman" w:hAnsi="Times New Roman" w:cs="Times New Roman"/>
                <w:sz w:val="24"/>
                <w:szCs w:val="24"/>
              </w:rPr>
              <w:t xml:space="preserve">7.25 – 7.40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00F08" w:rsidRPr="00664190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000F08" w:rsidRPr="00664190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000F08" w:rsidRPr="00664190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000F08" w:rsidRPr="00664190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000F08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000F08" w:rsidRPr="00A0589F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</w:tc>
        <w:tc>
          <w:tcPr>
            <w:tcW w:w="3119" w:type="dxa"/>
          </w:tcPr>
          <w:p w:rsidR="00000F08" w:rsidRPr="004E23BB" w:rsidRDefault="00000F08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000F08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перемена</w:t>
            </w:r>
          </w:p>
          <w:p w:rsidR="00000F08" w:rsidRPr="00320B81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F08" w:rsidRPr="00320B81" w:rsidRDefault="00000F0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64190" w:rsidTr="004E23BB">
        <w:tc>
          <w:tcPr>
            <w:tcW w:w="988" w:type="dxa"/>
          </w:tcPr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</w:p>
        </w:tc>
        <w:tc>
          <w:tcPr>
            <w:tcW w:w="1137" w:type="dxa"/>
          </w:tcPr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39" w:type="dxa"/>
          </w:tcPr>
          <w:p w:rsidR="00664190" w:rsidRPr="00320B81" w:rsidRDefault="00664190" w:rsidP="00FD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64190" w:rsidRPr="00320B81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(раздевалка в кабинете)</w:t>
            </w:r>
          </w:p>
        </w:tc>
        <w:tc>
          <w:tcPr>
            <w:tcW w:w="2551" w:type="dxa"/>
          </w:tcPr>
          <w:p w:rsidR="00664190" w:rsidRPr="004E23BB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 – 10.25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664190" w:rsidRPr="004E23BB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664190" w:rsidRPr="004E23BB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10’</w:t>
            </w:r>
          </w:p>
          <w:p w:rsidR="00664190" w:rsidRPr="004E23BB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664190" w:rsidRPr="004E23BB" w:rsidRDefault="00664190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64190" w:rsidRPr="004E23BB" w:rsidRDefault="00664190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664190" w:rsidRDefault="003E7CF3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19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3E7CF3" w:rsidRPr="00320B81" w:rsidRDefault="00502138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992" w:type="dxa"/>
          </w:tcPr>
          <w:p w:rsidR="00664190" w:rsidRDefault="003E7CF3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02138" w:rsidRPr="00320B81" w:rsidRDefault="00502138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B7872" w:rsidTr="004E23BB">
        <w:tc>
          <w:tcPr>
            <w:tcW w:w="988" w:type="dxa"/>
          </w:tcPr>
          <w:p w:rsidR="003B7872" w:rsidRPr="00320B81" w:rsidRDefault="003B7872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7" w:type="dxa"/>
          </w:tcPr>
          <w:p w:rsidR="003B7872" w:rsidRPr="00320B81" w:rsidRDefault="003B7872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39" w:type="dxa"/>
          </w:tcPr>
          <w:p w:rsidR="003B7872" w:rsidRPr="00320B81" w:rsidRDefault="003B7872" w:rsidP="004E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№1 (подъем по правой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лестнице)</w:t>
            </w:r>
          </w:p>
        </w:tc>
        <w:tc>
          <w:tcPr>
            <w:tcW w:w="2127" w:type="dxa"/>
          </w:tcPr>
          <w:p w:rsidR="003B7872" w:rsidRPr="00320B81" w:rsidRDefault="003B7872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B7872" w:rsidRPr="00664190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3B7872" w:rsidRPr="00664190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3B7872" w:rsidRPr="00664190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3B7872" w:rsidRPr="00664190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3B7872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3B7872" w:rsidRPr="00664190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</w:tc>
        <w:tc>
          <w:tcPr>
            <w:tcW w:w="3119" w:type="dxa"/>
          </w:tcPr>
          <w:p w:rsidR="003B7872" w:rsidRPr="004E23BB" w:rsidRDefault="003B7872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кабинета</w:t>
            </w:r>
          </w:p>
        </w:tc>
        <w:tc>
          <w:tcPr>
            <w:tcW w:w="1701" w:type="dxa"/>
          </w:tcPr>
          <w:p w:rsidR="003B7872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3B7872" w:rsidRPr="00320B81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3B7872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3B7872" w:rsidRPr="00320B81" w:rsidRDefault="003B7872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137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39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A0589F" w:rsidRPr="00320B81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664190" w:rsidRDefault="00A0589F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A0589F" w:rsidRPr="00664190" w:rsidRDefault="00A0589F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A0589F" w:rsidRPr="00664190" w:rsidRDefault="00A0589F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A0589F" w:rsidRPr="00664190" w:rsidRDefault="00A0589F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A0589F" w:rsidRDefault="00A0589F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A0589F" w:rsidRPr="00664190" w:rsidRDefault="00A0589F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</w:tc>
        <w:tc>
          <w:tcPr>
            <w:tcW w:w="3119" w:type="dxa"/>
          </w:tcPr>
          <w:p w:rsidR="00A0589F" w:rsidRPr="004E23BB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Default="00000F08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589F" w:rsidRPr="00320B81" w:rsidRDefault="00000F08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D078C" w:rsidTr="004E23BB">
        <w:tc>
          <w:tcPr>
            <w:tcW w:w="988" w:type="dxa"/>
          </w:tcPr>
          <w:p w:rsidR="000D078C" w:rsidRPr="00320B81" w:rsidRDefault="000D078C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7" w:type="dxa"/>
          </w:tcPr>
          <w:p w:rsidR="000D078C" w:rsidRPr="00320B81" w:rsidRDefault="000D078C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39" w:type="dxa"/>
          </w:tcPr>
          <w:p w:rsidR="000D078C" w:rsidRPr="00320B81" w:rsidRDefault="000D078C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0D078C" w:rsidRPr="00320B81" w:rsidRDefault="000D078C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D078C" w:rsidRPr="00664190" w:rsidRDefault="000D078C" w:rsidP="00A0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0D078C" w:rsidRPr="00664190" w:rsidRDefault="000D078C" w:rsidP="00A0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0D078C" w:rsidRPr="00664190" w:rsidRDefault="000D078C" w:rsidP="00A0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0D078C" w:rsidRPr="00664190" w:rsidRDefault="000D078C" w:rsidP="00A0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0D078C" w:rsidRDefault="000D078C" w:rsidP="00A0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0D078C" w:rsidRPr="004E23BB" w:rsidRDefault="000D078C" w:rsidP="00A0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</w:tc>
        <w:tc>
          <w:tcPr>
            <w:tcW w:w="3119" w:type="dxa"/>
          </w:tcPr>
          <w:p w:rsidR="000D078C" w:rsidRPr="004E23BB" w:rsidRDefault="000D078C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0D078C" w:rsidRDefault="000D078C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0D078C" w:rsidRPr="00320B81" w:rsidRDefault="00502138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78C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0D078C" w:rsidRDefault="000D078C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0D078C" w:rsidRPr="00320B81" w:rsidRDefault="000D078C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7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39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A0589F" w:rsidRPr="00320B81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563E6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A0589F" w:rsidRPr="004E23BB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</w:tc>
        <w:tc>
          <w:tcPr>
            <w:tcW w:w="3119" w:type="dxa"/>
          </w:tcPr>
          <w:p w:rsidR="00A0589F" w:rsidRPr="004E23BB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Default="00000F08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A0589F" w:rsidRDefault="00613D6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A0589F" w:rsidRPr="00320B81" w:rsidRDefault="00613D65" w:rsidP="0061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7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39" w:type="dxa"/>
          </w:tcPr>
          <w:p w:rsidR="00A0589F" w:rsidRPr="00320B81" w:rsidRDefault="00A0589F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№1 (подъем по правой лестнице)</w:t>
            </w:r>
          </w:p>
        </w:tc>
        <w:tc>
          <w:tcPr>
            <w:tcW w:w="2127" w:type="dxa"/>
          </w:tcPr>
          <w:p w:rsidR="00A0589F" w:rsidRPr="00320B81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563E6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A0589F" w:rsidRPr="004E23BB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</w:tc>
        <w:tc>
          <w:tcPr>
            <w:tcW w:w="3119" w:type="dxa"/>
          </w:tcPr>
          <w:p w:rsidR="00A0589F" w:rsidRPr="004E23BB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Default="00613D6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A0589F" w:rsidRPr="00320B81" w:rsidRDefault="003E7CF3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A0589F" w:rsidRDefault="00613D6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A0589F" w:rsidRPr="00320B81" w:rsidRDefault="003E7CF3" w:rsidP="003E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9A1263" w:rsidTr="004E23BB">
        <w:tc>
          <w:tcPr>
            <w:tcW w:w="988" w:type="dxa"/>
          </w:tcPr>
          <w:p w:rsidR="009A1263" w:rsidRPr="00320B81" w:rsidRDefault="009A1263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7" w:type="dxa"/>
          </w:tcPr>
          <w:p w:rsidR="009A1263" w:rsidRPr="00320B81" w:rsidRDefault="009A1263" w:rsidP="006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39" w:type="dxa"/>
          </w:tcPr>
          <w:p w:rsidR="009A1263" w:rsidRPr="00320B81" w:rsidRDefault="009A1263" w:rsidP="004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9A1263" w:rsidRDefault="009A1263" w:rsidP="008A17D0">
            <w:r w:rsidRPr="00867944">
              <w:rPr>
                <w:rFonts w:ascii="Times New Roman" w:hAnsi="Times New Roman" w:cs="Times New Roman"/>
                <w:sz w:val="24"/>
                <w:szCs w:val="24"/>
              </w:rPr>
              <w:t xml:space="preserve">7.25 – 7.40 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EF2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853EF2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A1263" w:rsidRPr="00664190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9A1263" w:rsidRPr="00664190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9A1263" w:rsidRPr="00664190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9A1263" w:rsidRPr="00664190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9A1263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9A1263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  <w:p w:rsidR="009A1263" w:rsidRPr="004E23BB" w:rsidRDefault="009A1263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0">
              <w:rPr>
                <w:rFonts w:ascii="Times New Roman" w:hAnsi="Times New Roman" w:cs="Times New Roman"/>
                <w:sz w:val="24"/>
                <w:szCs w:val="24"/>
              </w:rPr>
              <w:t>7. 13.30 – 14.10</w:t>
            </w:r>
            <w:r w:rsidRPr="002C189E">
              <w:rPr>
                <w:rFonts w:ascii="Times New Roman" w:hAnsi="Times New Roman" w:cs="Times New Roman"/>
              </w:rPr>
              <w:t xml:space="preserve">   </w:t>
            </w: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3119" w:type="dxa"/>
          </w:tcPr>
          <w:p w:rsidR="009A1263" w:rsidRPr="004E23BB" w:rsidRDefault="009A1263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9A1263" w:rsidRDefault="009A1263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  <w:p w:rsidR="009A1263" w:rsidRPr="00320B81" w:rsidRDefault="009A1263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9A1263" w:rsidRDefault="009A1263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9A1263" w:rsidRPr="00320B81" w:rsidRDefault="009A1263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7" w:type="dxa"/>
          </w:tcPr>
          <w:p w:rsidR="00A0589F" w:rsidRPr="00320B81" w:rsidRDefault="00A0589F" w:rsidP="00FD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39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Default="00A0589F" w:rsidP="008A17D0">
            <w:r w:rsidRPr="00867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7.25 – 7.40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563E60" w:rsidRPr="0066419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563E6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563E60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  <w:p w:rsidR="00A0589F" w:rsidRPr="004E23BB" w:rsidRDefault="00563E60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0">
              <w:rPr>
                <w:rFonts w:ascii="Times New Roman" w:hAnsi="Times New Roman" w:cs="Times New Roman"/>
                <w:sz w:val="24"/>
                <w:szCs w:val="24"/>
              </w:rPr>
              <w:t>7. 13.30 – 14.10</w:t>
            </w:r>
            <w:r w:rsidRPr="002C189E">
              <w:rPr>
                <w:rFonts w:ascii="Times New Roman" w:hAnsi="Times New Roman" w:cs="Times New Roman"/>
              </w:rPr>
              <w:t xml:space="preserve">   </w:t>
            </w: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3119" w:type="dxa"/>
          </w:tcPr>
          <w:p w:rsidR="00A0589F" w:rsidRPr="004E23BB" w:rsidRDefault="00A0589F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кабинета</w:t>
            </w:r>
          </w:p>
        </w:tc>
        <w:tc>
          <w:tcPr>
            <w:tcW w:w="1701" w:type="dxa"/>
          </w:tcPr>
          <w:p w:rsidR="00A0589F" w:rsidRDefault="009A1263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9A1263" w:rsidRPr="00320B81" w:rsidRDefault="009A1263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перемена</w:t>
            </w:r>
          </w:p>
        </w:tc>
        <w:tc>
          <w:tcPr>
            <w:tcW w:w="992" w:type="dxa"/>
          </w:tcPr>
          <w:p w:rsidR="00A0589F" w:rsidRDefault="009A1263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  <w:p w:rsidR="009A1263" w:rsidRPr="00320B81" w:rsidRDefault="009A1263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</w:tc>
      </w:tr>
      <w:tr w:rsidR="00703251" w:rsidTr="004E23BB">
        <w:tc>
          <w:tcPr>
            <w:tcW w:w="988" w:type="dxa"/>
          </w:tcPr>
          <w:p w:rsidR="00703251" w:rsidRDefault="00703251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в</w:t>
            </w:r>
          </w:p>
        </w:tc>
        <w:tc>
          <w:tcPr>
            <w:tcW w:w="1137" w:type="dxa"/>
          </w:tcPr>
          <w:p w:rsidR="00703251" w:rsidRDefault="00703251" w:rsidP="00FD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39" w:type="dxa"/>
          </w:tcPr>
          <w:p w:rsidR="00703251" w:rsidRPr="00320B81" w:rsidRDefault="00703251" w:rsidP="006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703251" w:rsidRDefault="00703251" w:rsidP="008A17D0">
            <w:r w:rsidRPr="00867944">
              <w:rPr>
                <w:rFonts w:ascii="Times New Roman" w:hAnsi="Times New Roman" w:cs="Times New Roman"/>
                <w:sz w:val="24"/>
                <w:szCs w:val="24"/>
              </w:rPr>
              <w:t xml:space="preserve">7.25 – 7.40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703251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703251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  <w:p w:rsidR="00703251" w:rsidRPr="004E23BB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0">
              <w:rPr>
                <w:rFonts w:ascii="Times New Roman" w:hAnsi="Times New Roman" w:cs="Times New Roman"/>
                <w:sz w:val="24"/>
                <w:szCs w:val="24"/>
              </w:rPr>
              <w:t>7. 13.30 – 14.10</w:t>
            </w:r>
            <w:r w:rsidRPr="002C189E">
              <w:rPr>
                <w:rFonts w:ascii="Times New Roman" w:hAnsi="Times New Roman" w:cs="Times New Roman"/>
              </w:rPr>
              <w:t xml:space="preserve">   </w:t>
            </w: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3119" w:type="dxa"/>
          </w:tcPr>
          <w:p w:rsidR="00703251" w:rsidRPr="004E23BB" w:rsidRDefault="00703251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70325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  <w:p w:rsidR="00703251" w:rsidRPr="00320B8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992" w:type="dxa"/>
          </w:tcPr>
          <w:p w:rsidR="0070325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703251" w:rsidRPr="00320B8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03251" w:rsidTr="004E23BB">
        <w:tc>
          <w:tcPr>
            <w:tcW w:w="988" w:type="dxa"/>
          </w:tcPr>
          <w:p w:rsidR="00703251" w:rsidRPr="00320B81" w:rsidRDefault="00703251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</w:p>
        </w:tc>
        <w:tc>
          <w:tcPr>
            <w:tcW w:w="1137" w:type="dxa"/>
          </w:tcPr>
          <w:p w:rsidR="00703251" w:rsidRPr="00320B81" w:rsidRDefault="00703251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39" w:type="dxa"/>
          </w:tcPr>
          <w:p w:rsidR="00703251" w:rsidRPr="00320B81" w:rsidRDefault="00703251" w:rsidP="00FD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03251" w:rsidRDefault="00703251" w:rsidP="008A17D0">
            <w:r w:rsidRPr="00867944">
              <w:rPr>
                <w:rFonts w:ascii="Times New Roman" w:hAnsi="Times New Roman" w:cs="Times New Roman"/>
                <w:sz w:val="24"/>
                <w:szCs w:val="24"/>
              </w:rPr>
              <w:t>7.25 – 7.40 (раздевалка в кабинете)</w:t>
            </w:r>
          </w:p>
        </w:tc>
        <w:tc>
          <w:tcPr>
            <w:tcW w:w="2551" w:type="dxa"/>
          </w:tcPr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703251" w:rsidRPr="00664190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703251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703251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  <w:p w:rsidR="00703251" w:rsidRPr="004E23BB" w:rsidRDefault="00703251" w:rsidP="0056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0">
              <w:rPr>
                <w:rFonts w:ascii="Times New Roman" w:hAnsi="Times New Roman" w:cs="Times New Roman"/>
                <w:sz w:val="24"/>
                <w:szCs w:val="24"/>
              </w:rPr>
              <w:t>7. 13.30 – 14.10</w:t>
            </w:r>
            <w:r w:rsidRPr="002C189E">
              <w:rPr>
                <w:rFonts w:ascii="Times New Roman" w:hAnsi="Times New Roman" w:cs="Times New Roman"/>
              </w:rPr>
              <w:t xml:space="preserve">   </w:t>
            </w: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3119" w:type="dxa"/>
          </w:tcPr>
          <w:p w:rsidR="00703251" w:rsidRPr="004E23BB" w:rsidRDefault="00703251" w:rsidP="008A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70325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  <w:p w:rsidR="00703251" w:rsidRPr="00320B8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992" w:type="dxa"/>
          </w:tcPr>
          <w:p w:rsidR="0070325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703251" w:rsidRPr="00320B81" w:rsidRDefault="00703251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7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39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380764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380764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  <w:p w:rsidR="00A0589F" w:rsidRPr="004E23BB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0">
              <w:rPr>
                <w:rFonts w:ascii="Times New Roman" w:hAnsi="Times New Roman" w:cs="Times New Roman"/>
                <w:sz w:val="24"/>
                <w:szCs w:val="24"/>
              </w:rPr>
              <w:t>7. 13.30 – 14.10</w:t>
            </w:r>
            <w:r w:rsidRPr="002C189E">
              <w:rPr>
                <w:rFonts w:ascii="Times New Roman" w:hAnsi="Times New Roman" w:cs="Times New Roman"/>
              </w:rPr>
              <w:t xml:space="preserve">   </w:t>
            </w: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3119" w:type="dxa"/>
          </w:tcPr>
          <w:p w:rsidR="00A0589F" w:rsidRPr="004E23BB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992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7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39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1. 8.00 - 8.40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2. 8.50 – 9.30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 xml:space="preserve">3. 9.45 – 10.25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  <w:p w:rsidR="00380764" w:rsidRPr="00664190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4. 10.4 0– 11.20  20’</w:t>
            </w:r>
          </w:p>
          <w:p w:rsidR="00380764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190">
              <w:rPr>
                <w:rFonts w:ascii="Times New Roman" w:hAnsi="Times New Roman" w:cs="Times New Roman"/>
                <w:sz w:val="24"/>
                <w:szCs w:val="24"/>
              </w:rPr>
              <w:t>5. 11.40 – 12.20  20’</w:t>
            </w:r>
          </w:p>
          <w:p w:rsidR="00380764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9F">
              <w:rPr>
                <w:rFonts w:ascii="Times New Roman" w:hAnsi="Times New Roman" w:cs="Times New Roman"/>
                <w:sz w:val="24"/>
                <w:szCs w:val="24"/>
              </w:rPr>
              <w:t>6. 12.40 – 13.20  10’</w:t>
            </w:r>
          </w:p>
          <w:p w:rsidR="00A0589F" w:rsidRPr="004E23BB" w:rsidRDefault="00380764" w:rsidP="0038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60">
              <w:rPr>
                <w:rFonts w:ascii="Times New Roman" w:hAnsi="Times New Roman" w:cs="Times New Roman"/>
                <w:sz w:val="24"/>
                <w:szCs w:val="24"/>
              </w:rPr>
              <w:t>7. 13.30 – 14.10</w:t>
            </w:r>
            <w:r w:rsidRPr="002C189E">
              <w:rPr>
                <w:rFonts w:ascii="Times New Roman" w:hAnsi="Times New Roman" w:cs="Times New Roman"/>
              </w:rPr>
              <w:t xml:space="preserve">   </w:t>
            </w: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3119" w:type="dxa"/>
          </w:tcPr>
          <w:p w:rsidR="00A0589F" w:rsidRPr="004E23BB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992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7" w:type="dxa"/>
          </w:tcPr>
          <w:p w:rsidR="00A0589F" w:rsidRPr="00320B81" w:rsidRDefault="00A0589F" w:rsidP="0069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39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лестнице)</w:t>
            </w:r>
          </w:p>
        </w:tc>
        <w:tc>
          <w:tcPr>
            <w:tcW w:w="2127" w:type="dxa"/>
          </w:tcPr>
          <w:p w:rsidR="00A0589F" w:rsidRDefault="00A0589F" w:rsidP="005A17ED">
            <w:r w:rsidRPr="00867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7.25 – 7.40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13.30 – 14.10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992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137" w:type="dxa"/>
          </w:tcPr>
          <w:p w:rsidR="00A0589F" w:rsidRPr="00320B81" w:rsidRDefault="00380764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39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Default="00A0589F" w:rsidP="005A17ED">
            <w:r w:rsidRPr="00867944">
              <w:rPr>
                <w:rFonts w:ascii="Times New Roman" w:hAnsi="Times New Roman" w:cs="Times New Roman"/>
                <w:sz w:val="24"/>
                <w:szCs w:val="24"/>
              </w:rPr>
              <w:t xml:space="preserve">7.25 – 7.40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13.30 – 14.10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992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7" w:type="dxa"/>
          </w:tcPr>
          <w:p w:rsidR="00A0589F" w:rsidRPr="00320B81" w:rsidRDefault="00A0589F" w:rsidP="0008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39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13.30 – 14.10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992" w:type="dxa"/>
          </w:tcPr>
          <w:p w:rsidR="00A0589F" w:rsidRPr="00320B81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7" w:type="dxa"/>
          </w:tcPr>
          <w:p w:rsidR="00A0589F" w:rsidRPr="00320B81" w:rsidRDefault="00A0589F" w:rsidP="008D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39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13.30 – 14.10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992" w:type="dxa"/>
          </w:tcPr>
          <w:p w:rsidR="00A0589F" w:rsidRPr="00320B81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7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39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78C"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="001E478C"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13.30 – 14.10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992" w:type="dxa"/>
          </w:tcPr>
          <w:p w:rsidR="00A0589F" w:rsidRPr="00320B81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7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39" w:type="dxa"/>
          </w:tcPr>
          <w:p w:rsidR="00A0589F" w:rsidRPr="00320B81" w:rsidRDefault="00A0589F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A0589F" w:rsidRPr="004E23BB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кабинета</w:t>
            </w:r>
          </w:p>
        </w:tc>
        <w:tc>
          <w:tcPr>
            <w:tcW w:w="1701" w:type="dxa"/>
          </w:tcPr>
          <w:p w:rsidR="00A0589F" w:rsidRPr="00320B81" w:rsidRDefault="00CF5003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A0589F" w:rsidRPr="00320B81" w:rsidRDefault="00A0589F" w:rsidP="0004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137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39" w:type="dxa"/>
          </w:tcPr>
          <w:p w:rsidR="00A0589F" w:rsidRPr="00320B81" w:rsidRDefault="00A0589F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CF5003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A0589F" w:rsidTr="004E23BB">
        <w:tc>
          <w:tcPr>
            <w:tcW w:w="988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7" w:type="dxa"/>
          </w:tcPr>
          <w:p w:rsidR="00A0589F" w:rsidRPr="00320B81" w:rsidRDefault="00A0589F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39" w:type="dxa"/>
          </w:tcPr>
          <w:p w:rsidR="00A0589F" w:rsidRPr="00320B81" w:rsidRDefault="00A0589F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A0589F" w:rsidRPr="00320B81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A0589F" w:rsidRPr="004E23BB" w:rsidRDefault="00A0589F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A0589F" w:rsidRPr="00320B81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89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992" w:type="dxa"/>
          </w:tcPr>
          <w:p w:rsidR="00A0589F" w:rsidRPr="00320B81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734A5" w:rsidTr="004E23BB">
        <w:tc>
          <w:tcPr>
            <w:tcW w:w="988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7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39" w:type="dxa"/>
          </w:tcPr>
          <w:p w:rsidR="007734A5" w:rsidRPr="00320B81" w:rsidRDefault="007734A5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7734A5" w:rsidRPr="00320B81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734A5" w:rsidTr="004E23BB">
        <w:tc>
          <w:tcPr>
            <w:tcW w:w="988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7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39" w:type="dxa"/>
          </w:tcPr>
          <w:p w:rsidR="007734A5" w:rsidRPr="00320B81" w:rsidRDefault="007734A5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7734A5" w:rsidRPr="00320B81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734A5" w:rsidTr="004E23BB">
        <w:tc>
          <w:tcPr>
            <w:tcW w:w="988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37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39" w:type="dxa"/>
          </w:tcPr>
          <w:p w:rsidR="007734A5" w:rsidRPr="00320B81" w:rsidRDefault="007734A5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7734A5" w:rsidRPr="00320B81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кабинета</w:t>
            </w:r>
          </w:p>
        </w:tc>
        <w:tc>
          <w:tcPr>
            <w:tcW w:w="1701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7734A5" w:rsidTr="004E23BB">
        <w:tc>
          <w:tcPr>
            <w:tcW w:w="988" w:type="dxa"/>
          </w:tcPr>
          <w:p w:rsidR="007734A5" w:rsidRPr="00320B81" w:rsidRDefault="007734A5" w:rsidP="00D6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137" w:type="dxa"/>
          </w:tcPr>
          <w:p w:rsidR="007734A5" w:rsidRPr="00320B81" w:rsidRDefault="007734A5" w:rsidP="006B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39" w:type="dxa"/>
          </w:tcPr>
          <w:p w:rsidR="007734A5" w:rsidRPr="00320B81" w:rsidRDefault="007734A5" w:rsidP="0088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(подъем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лестнице)</w:t>
            </w:r>
          </w:p>
        </w:tc>
        <w:tc>
          <w:tcPr>
            <w:tcW w:w="2127" w:type="dxa"/>
          </w:tcPr>
          <w:p w:rsidR="007734A5" w:rsidRPr="00320B81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гардеробе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12.40 – 13.20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13.30 – 14.10   5</w:t>
            </w:r>
            <w:r w:rsidRPr="004E23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14.15 – 14.55 </w:t>
            </w:r>
          </w:p>
        </w:tc>
        <w:tc>
          <w:tcPr>
            <w:tcW w:w="3119" w:type="dxa"/>
          </w:tcPr>
          <w:p w:rsidR="007734A5" w:rsidRPr="004E23BB" w:rsidRDefault="007734A5" w:rsidP="005A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кабинета</w:t>
            </w:r>
          </w:p>
        </w:tc>
        <w:tc>
          <w:tcPr>
            <w:tcW w:w="1701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992" w:type="dxa"/>
          </w:tcPr>
          <w:p w:rsidR="007734A5" w:rsidRPr="00320B81" w:rsidRDefault="007734A5" w:rsidP="005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</w:tbl>
    <w:p w:rsidR="002560AF" w:rsidRPr="002560AF" w:rsidRDefault="002560AF" w:rsidP="002560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0AF" w:rsidRDefault="002560AF"/>
    <w:p w:rsidR="002560AF" w:rsidRDefault="002560AF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/>
    <w:p w:rsidR="005B44E7" w:rsidRDefault="005B44E7">
      <w:bookmarkStart w:id="0" w:name="_GoBack"/>
      <w:bookmarkEnd w:id="0"/>
    </w:p>
    <w:sectPr w:rsidR="005B44E7" w:rsidSect="009A3C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29"/>
    <w:rsid w:val="00000F08"/>
    <w:rsid w:val="00046C4E"/>
    <w:rsid w:val="000557A7"/>
    <w:rsid w:val="00081D6A"/>
    <w:rsid w:val="000D078C"/>
    <w:rsid w:val="001617D0"/>
    <w:rsid w:val="001E478C"/>
    <w:rsid w:val="002560AF"/>
    <w:rsid w:val="002A5C92"/>
    <w:rsid w:val="00320B81"/>
    <w:rsid w:val="00380764"/>
    <w:rsid w:val="003B7872"/>
    <w:rsid w:val="003E7CF3"/>
    <w:rsid w:val="004E23BB"/>
    <w:rsid w:val="004E36AC"/>
    <w:rsid w:val="00502138"/>
    <w:rsid w:val="00527AD9"/>
    <w:rsid w:val="00563E60"/>
    <w:rsid w:val="00564731"/>
    <w:rsid w:val="005A17ED"/>
    <w:rsid w:val="005B44E7"/>
    <w:rsid w:val="00613D65"/>
    <w:rsid w:val="00664190"/>
    <w:rsid w:val="00692101"/>
    <w:rsid w:val="006B2262"/>
    <w:rsid w:val="006E25FD"/>
    <w:rsid w:val="00703251"/>
    <w:rsid w:val="007734A5"/>
    <w:rsid w:val="00806372"/>
    <w:rsid w:val="00853EF2"/>
    <w:rsid w:val="00886F5D"/>
    <w:rsid w:val="008A17D0"/>
    <w:rsid w:val="008B2629"/>
    <w:rsid w:val="008D1617"/>
    <w:rsid w:val="008D744C"/>
    <w:rsid w:val="008F3BE9"/>
    <w:rsid w:val="009A1263"/>
    <w:rsid w:val="009A3C29"/>
    <w:rsid w:val="00A0589F"/>
    <w:rsid w:val="00AC6787"/>
    <w:rsid w:val="00CF5003"/>
    <w:rsid w:val="00D65008"/>
    <w:rsid w:val="00D87308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cp:lastPrinted>2020-09-16T12:47:00Z</cp:lastPrinted>
  <dcterms:created xsi:type="dcterms:W3CDTF">2020-08-26T09:54:00Z</dcterms:created>
  <dcterms:modified xsi:type="dcterms:W3CDTF">2021-01-11T15:02:00Z</dcterms:modified>
</cp:coreProperties>
</file>