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4253"/>
        <w:gridCol w:w="4252"/>
        <w:gridCol w:w="2126"/>
      </w:tblGrid>
      <w:tr w:rsidR="00CD25CF" w:rsidTr="00301B53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301B53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 w:rsidR="004415AD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4253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252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C3493" w:rsidTr="004E1A88">
        <w:trPr>
          <w:trHeight w:val="99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C3493" w:rsidRDefault="00CC3493" w:rsidP="00CC349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CC3493" w:rsidRDefault="00CC3493" w:rsidP="00CC3493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Упр.484</w:t>
            </w:r>
          </w:p>
        </w:tc>
      </w:tr>
      <w:tr w:rsidR="00CC3493" w:rsidTr="004E1A88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C3493" w:rsidRDefault="00CC3493" w:rsidP="00CC349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CC3493" w:rsidRDefault="00CC3493" w:rsidP="00CC3493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случае отсутствии связи посмотрите: https://resh.edu.ru/subject/lesson/6912/start/236154/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711E6D" w:rsidP="00CC349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CC3493" w:rsidRPr="00CC349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https://math6-vpr.sdamgia.ru/pdf/07692c1b6e160f0bfd0cc051e9b5e9db.pdf</w:t>
              </w:r>
            </w:hyperlink>
          </w:p>
        </w:tc>
      </w:tr>
      <w:tr w:rsidR="00CC3493" w:rsidTr="004E1A88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C3493" w:rsidRDefault="00CC3493" w:rsidP="00CC349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CC3493" w:rsidRDefault="00CC3493" w:rsidP="00CC3493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711E6D" w:rsidP="00CC349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CC3493" w:rsidRPr="00CC349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https://resh.edu.ru/subject/lesson/6920/start/236024/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711E6D" w:rsidP="00CC349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CC3493" w:rsidRPr="00CC349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https://forms.gle/d5fza8Rthor18YP49</w:t>
              </w:r>
            </w:hyperlink>
          </w:p>
        </w:tc>
      </w:tr>
      <w:tr w:rsidR="00CD25CF" w:rsidTr="00301B53">
        <w:trPr>
          <w:trHeight w:val="553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Default="004415AD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CC3493" w:rsidTr="00A82B36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C3493" w:rsidRDefault="00CC3493" w:rsidP="00CC34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711E6D" w:rsidP="00CC349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CC3493" w:rsidRPr="00CC349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https://resh.edu.ru/subject/lesson/1472/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Параграф 39 учебника</w:t>
            </w:r>
          </w:p>
        </w:tc>
      </w:tr>
      <w:tr w:rsidR="00CC3493" w:rsidTr="00A82B36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C3493" w:rsidRDefault="00CC3493" w:rsidP="00CC34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приема и передачи мяча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Серuвисы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Youtbe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C3493" w:rsidTr="00A82B36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C3493" w:rsidRDefault="00CC3493" w:rsidP="00CC34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C3493" w:rsidRDefault="00CC3493" w:rsidP="00CC3493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природы в сказке-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были"Кладовая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солнца"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икипедия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Мини-сочинение по теме урока</w:t>
            </w:r>
          </w:p>
        </w:tc>
      </w:tr>
    </w:tbl>
    <w:p w:rsidR="00CD25CF" w:rsidRDefault="00CD25CF">
      <w:pPr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CD25CF" w:rsidRDefault="00CD25CF">
      <w:pPr>
        <w:spacing w:before="2"/>
        <w:rPr>
          <w:b/>
          <w:sz w:val="23"/>
        </w:rPr>
      </w:pPr>
    </w:p>
    <w:p w:rsidR="008D54DD" w:rsidRDefault="008D54DD" w:rsidP="008D54D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>
        <w:rPr>
          <w:rFonts w:ascii="Arial" w:hAnsi="Arial"/>
          <w:b/>
          <w:color w:val="0000FF"/>
          <w:sz w:val="56"/>
        </w:rPr>
        <w:t xml:space="preserve">«А»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p w:rsidR="008D54DD" w:rsidRDefault="008D54DD" w:rsidP="008D54DD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693"/>
        <w:gridCol w:w="3686"/>
        <w:gridCol w:w="4819"/>
        <w:gridCol w:w="2084"/>
      </w:tblGrid>
      <w:tr w:rsidR="00124C71" w:rsidTr="00301B53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8D54DD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  <w:r w:rsidR="00124C71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C3493" w:rsidTr="00FB5367">
        <w:trPr>
          <w:trHeight w:val="96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C3493" w:rsidRDefault="00CC3493" w:rsidP="00CC349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CC3493" w:rsidRDefault="00CC3493" w:rsidP="00CC3493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Упр.487</w:t>
            </w:r>
          </w:p>
        </w:tc>
      </w:tr>
      <w:tr w:rsidR="00CC3493" w:rsidTr="00FB5367">
        <w:trPr>
          <w:trHeight w:val="96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C3493" w:rsidRDefault="00CC3493" w:rsidP="00CC349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CC3493" w:rsidRDefault="00CC3493" w:rsidP="00CC3493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техники приема и передачи мяча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Серuвисы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Youtbe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C3493" w:rsidTr="00FB5367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C3493" w:rsidRDefault="00CC3493" w:rsidP="00CC349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CC3493" w:rsidRDefault="00CC3493" w:rsidP="00CC3493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Обществознани</w:t>
            </w:r>
            <w:proofErr w:type="spellEnd"/>
            <w:r w:rsidR="00392C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смелым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711E6D" w:rsidP="00CC349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CC3493" w:rsidRPr="00CC349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https://www.youtube.com/watch?v=PJlZrPlhE98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11, вопросы "проверим себя"</w:t>
            </w:r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Default="008D54DD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CC3493" w:rsidTr="001B367C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C3493" w:rsidRDefault="00CC3493" w:rsidP="00CC34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А.Блок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"Летний 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вечер","О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безумно за окном"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11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наизусть </w:t>
            </w:r>
            <w:proofErr w:type="gram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выбору)</w:t>
            </w:r>
          </w:p>
        </w:tc>
      </w:tr>
      <w:tr w:rsidR="00CC3493" w:rsidTr="001B367C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C3493" w:rsidRDefault="00CC3493" w:rsidP="00CC34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CC3493" w:rsidRDefault="00CC3493" w:rsidP="00CC3493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пом. 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Немецкий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 единицы по теме "Каникулы"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711E6D" w:rsidP="00CC349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tgtFrame="_parent" w:history="1">
              <w:r w:rsidR="00CC3493" w:rsidRPr="00CC349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https://youtu.be/5TJ6-R9j_Ec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выписать 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свова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"Каникулы" из текста</w:t>
            </w:r>
          </w:p>
        </w:tc>
      </w:tr>
      <w:tr w:rsidR="00CC3493" w:rsidTr="001B367C">
        <w:trPr>
          <w:trHeight w:val="978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CC3493" w:rsidRDefault="00CC3493" w:rsidP="00CC349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CC3493" w:rsidRDefault="00CC3493" w:rsidP="00CC34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C3493" w:rsidRDefault="00CC3493" w:rsidP="00CC3493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 </w:t>
            </w:r>
            <w:proofErr w:type="spell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711E6D" w:rsidP="00CC349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tgtFrame="_parent" w:history="1">
              <w:r w:rsidR="00CC3493" w:rsidRPr="00CC349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https://youtu.be/YAVqDt7e0QI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3" w:rsidRPr="00CC3493" w:rsidRDefault="00CC3493" w:rsidP="00CC3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proofErr w:type="gramStart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CC3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аздел7 ур.5-6,упр 2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Default="00124C71" w:rsidP="00124C71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p w:rsidR="00124C71" w:rsidRDefault="00124C71" w:rsidP="00124C71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828"/>
        <w:gridCol w:w="4232"/>
        <w:gridCol w:w="2671"/>
      </w:tblGrid>
      <w:tr w:rsidR="00124C71" w:rsidTr="00392C0A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ПОНЕДЕЛЬНИК,</w:t>
            </w:r>
            <w:r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232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E501B7" w:rsidTr="00392C0A">
        <w:trPr>
          <w:trHeight w:val="93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501B7" w:rsidRDefault="00E501B7" w:rsidP="00DF1F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501B7" w:rsidRDefault="00E501B7" w:rsidP="00DF1F56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E501B7" w:rsidRDefault="00E501B7" w:rsidP="00DF1F56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E501B7" w:rsidRDefault="00E501B7" w:rsidP="00DF1F56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984" w:type="dxa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2693" w:type="dxa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828" w:type="dxa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2" w:type="dxa"/>
          </w:tcPr>
          <w:p w:rsidR="00E501B7" w:rsidRPr="00392C0A" w:rsidRDefault="00E501B7" w:rsidP="00D05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E501B7" w:rsidRPr="00392C0A" w:rsidRDefault="00E501B7" w:rsidP="00D05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1B7" w:rsidTr="00392C0A">
        <w:trPr>
          <w:trHeight w:val="111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501B7" w:rsidRDefault="00E501B7" w:rsidP="00392C0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501B7" w:rsidRDefault="00E501B7" w:rsidP="00392C0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E501B7" w:rsidRDefault="00E501B7" w:rsidP="00392C0A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E501B7" w:rsidRDefault="00E501B7" w:rsidP="00392C0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92C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Координатная плоскость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случае отсутствии связи посмотрите: https://resh.edu.ru/subject/lesson/6912/start/236154/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392C0A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https://math6-vpr.sdamgia.ru/pdf/07692c1b6e160f0bfd0cc051e9b5e9db.pdf</w:t>
              </w:r>
            </w:hyperlink>
          </w:p>
        </w:tc>
      </w:tr>
      <w:tr w:rsidR="00392C0A" w:rsidTr="00392C0A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92C0A" w:rsidRDefault="00392C0A" w:rsidP="00392C0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92C0A" w:rsidRDefault="00392C0A" w:rsidP="00392C0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392C0A" w:rsidRDefault="00392C0A" w:rsidP="00392C0A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392C0A" w:rsidRDefault="00392C0A" w:rsidP="00392C0A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711E6D" w:rsidP="00392C0A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392C0A" w:rsidRPr="00392C0A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https://resh.edu.ru/subject/lesson/6920/start/236024/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92C0A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https://resh.edu.ru/tests/135452</w:t>
            </w:r>
          </w:p>
        </w:tc>
      </w:tr>
      <w:tr w:rsidR="00124C71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24C71" w:rsidRDefault="00124C71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E501B7" w:rsidTr="00392C0A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501B7" w:rsidRDefault="00E501B7" w:rsidP="00392C0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501B7" w:rsidRDefault="00E501B7" w:rsidP="00392C0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E501B7" w:rsidRDefault="00E501B7" w:rsidP="00392C0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92C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B7" w:rsidRPr="00392C0A" w:rsidRDefault="00E501B7" w:rsidP="00D05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Упр.484</w:t>
            </w:r>
          </w:p>
        </w:tc>
      </w:tr>
      <w:tr w:rsidR="00392C0A" w:rsidTr="00392C0A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392C0A" w:rsidRDefault="00392C0A" w:rsidP="00392C0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92C0A" w:rsidRDefault="00392C0A" w:rsidP="00392C0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392C0A" w:rsidRDefault="00392C0A" w:rsidP="00392C0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What's</w:t>
            </w:r>
            <w:proofErr w:type="spellEnd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job</w:t>
            </w:r>
            <w:proofErr w:type="spellEnd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https://ru.stegmax.com./tests/mestoimeniya-placement-test-elementary-free/</w:t>
            </w:r>
          </w:p>
        </w:tc>
      </w:tr>
      <w:tr w:rsidR="00392C0A" w:rsidTr="00392C0A">
        <w:trPr>
          <w:trHeight w:val="978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392C0A" w:rsidRDefault="00392C0A" w:rsidP="00392C0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92C0A" w:rsidRDefault="00392C0A" w:rsidP="00392C0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</w:tcPr>
          <w:p w:rsidR="00392C0A" w:rsidRDefault="00392C0A" w:rsidP="00392C0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передачи мяча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Серuвисы</w:t>
            </w:r>
            <w:proofErr w:type="spellEnd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Youtbe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0A" w:rsidRPr="00392C0A" w:rsidRDefault="00392C0A" w:rsidP="00392C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Default="00124C71" w:rsidP="00124C71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p w:rsidR="00124C71" w:rsidRDefault="00124C71" w:rsidP="00124C71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686"/>
        <w:gridCol w:w="4819"/>
        <w:gridCol w:w="2084"/>
      </w:tblGrid>
      <w:tr w:rsidR="00124C71" w:rsidTr="00301B53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981A9D" w:rsidTr="002442B6">
        <w:trPr>
          <w:trHeight w:val="964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81A9D" w:rsidRDefault="00981A9D" w:rsidP="00981A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1A9D" w:rsidRDefault="00981A9D" w:rsidP="00981A9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981A9D" w:rsidRDefault="00981A9D" w:rsidP="00981A9D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981A9D" w:rsidRDefault="00981A9D" w:rsidP="00981A9D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981A9D" w:rsidRPr="00981A9D" w:rsidRDefault="00981A9D" w:rsidP="00981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981A9D" w:rsidRPr="00981A9D" w:rsidRDefault="00981A9D" w:rsidP="00981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8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981A9D" w:rsidRPr="00981A9D" w:rsidRDefault="00981A9D" w:rsidP="00981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русских зе</w:t>
            </w: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мель вокруг Москвы. Куликовская битва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981A9D" w:rsidRPr="00981A9D" w:rsidRDefault="00711E6D" w:rsidP="00981A9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981A9D" w:rsidRPr="00981A9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https://resh.edu.ru/subject/lesson/1473/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981A9D" w:rsidRPr="00981A9D" w:rsidRDefault="00711E6D" w:rsidP="00981A9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981A9D" w:rsidRPr="00981A9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https://resh.edu.ru/tests/135344</w:t>
              </w:r>
            </w:hyperlink>
          </w:p>
        </w:tc>
      </w:tr>
      <w:tr w:rsidR="00981A9D" w:rsidTr="002442B6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81A9D" w:rsidRDefault="00981A9D" w:rsidP="00981A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1A9D" w:rsidRDefault="00981A9D" w:rsidP="00981A9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981A9D" w:rsidRDefault="00981A9D" w:rsidP="00981A9D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981A9D" w:rsidRDefault="00981A9D" w:rsidP="00981A9D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</w:t>
            </w:r>
            <w:proofErr w:type="spellStart"/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Упр.487</w:t>
            </w:r>
          </w:p>
        </w:tc>
      </w:tr>
      <w:tr w:rsidR="00981A9D" w:rsidTr="002442B6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81A9D" w:rsidRDefault="00981A9D" w:rsidP="00981A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1A9D" w:rsidRDefault="00981A9D" w:rsidP="00981A9D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981A9D" w:rsidRDefault="00981A9D" w:rsidP="00981A9D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981A9D" w:rsidRDefault="00981A9D" w:rsidP="00981A9D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А.Блок</w:t>
            </w:r>
            <w:proofErr w:type="spellEnd"/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"Летний </w:t>
            </w:r>
            <w:proofErr w:type="spellStart"/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вечер","О</w:t>
            </w:r>
            <w:proofErr w:type="spellEnd"/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безумно за окном"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Википедия, учебник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Стихотворение наизусть </w:t>
            </w:r>
            <w:proofErr w:type="gramStart"/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выбору)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Default="00124C71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981A9D" w:rsidTr="008C426A">
        <w:trPr>
          <w:trHeight w:val="94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81A9D" w:rsidRDefault="00981A9D" w:rsidP="00981A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1A9D" w:rsidRDefault="00981A9D" w:rsidP="00981A9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981A9D" w:rsidRDefault="00981A9D" w:rsidP="00981A9D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8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 животных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11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§39 вопросы 1-4 письменно</w:t>
            </w:r>
          </w:p>
        </w:tc>
      </w:tr>
      <w:tr w:rsidR="00981A9D" w:rsidTr="008C426A">
        <w:trPr>
          <w:trHeight w:val="978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981A9D" w:rsidRDefault="00981A9D" w:rsidP="00981A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1A9D" w:rsidRDefault="00981A9D" w:rsidP="00981A9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981A9D" w:rsidRDefault="00981A9D" w:rsidP="00981A9D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r w:rsidRPr="00981A9D">
              <w:rPr>
                <w:rFonts w:ascii="Times New Roman" w:hAnsi="Times New Roman" w:cs="Times New Roman"/>
                <w:sz w:val="28"/>
                <w:szCs w:val="28"/>
              </w:rPr>
              <w:br/>
              <w:t>пути и времени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711E6D" w:rsidP="00981A9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981A9D" w:rsidRPr="00981A9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https://www.youtube.com/watch?v=hMk3uRsUvVU&amp;list=PLYLAAGsAQhw9TcTQiq-EZeVuVPc6P8PSX&amp;index=17&amp;t=0s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sz w:val="28"/>
                <w:szCs w:val="28"/>
              </w:rPr>
              <w:t xml:space="preserve">асу </w:t>
            </w:r>
            <w:proofErr w:type="spellStart"/>
            <w:r w:rsidRPr="00981A9D">
              <w:rPr>
                <w:rFonts w:ascii="Times New Roman" w:hAnsi="Times New Roman" w:cs="Times New Roman"/>
                <w:sz w:val="28"/>
                <w:szCs w:val="28"/>
              </w:rPr>
              <w:t>рсо</w:t>
            </w:r>
            <w:proofErr w:type="spellEnd"/>
          </w:p>
        </w:tc>
      </w:tr>
      <w:tr w:rsidR="00981A9D" w:rsidTr="008C426A">
        <w:trPr>
          <w:trHeight w:val="978"/>
        </w:trPr>
        <w:tc>
          <w:tcPr>
            <w:tcW w:w="848" w:type="dxa"/>
            <w:tcBorders>
              <w:top w:val="nil"/>
              <w:bottom w:val="single" w:sz="12" w:space="0" w:color="000000"/>
            </w:tcBorders>
            <w:textDirection w:val="btLr"/>
          </w:tcPr>
          <w:p w:rsidR="00981A9D" w:rsidRDefault="00981A9D" w:rsidP="00981A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981A9D" w:rsidRDefault="00981A9D" w:rsidP="00981A9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</w:tcPr>
          <w:p w:rsidR="00981A9D" w:rsidRDefault="00981A9D" w:rsidP="00981A9D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смелым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711E6D" w:rsidP="00981A9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981A9D" w:rsidRPr="00981A9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https://www.youtube.com/watch?v=PJlZrPlhE98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9D" w:rsidRPr="00981A9D" w:rsidRDefault="00981A9D" w:rsidP="00981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11, вопросы "проверим себя"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124C71"/>
    <w:rsid w:val="00301B53"/>
    <w:rsid w:val="00392C0A"/>
    <w:rsid w:val="004415AD"/>
    <w:rsid w:val="00711E6D"/>
    <w:rsid w:val="007748C2"/>
    <w:rsid w:val="008D54DD"/>
    <w:rsid w:val="00981A9D"/>
    <w:rsid w:val="009D1764"/>
    <w:rsid w:val="009E5131"/>
    <w:rsid w:val="00CC3493"/>
    <w:rsid w:val="00CD25CF"/>
    <w:rsid w:val="00E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CC349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CC34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72/" TargetMode="External"/><Relationship Id="rId13" Type="http://schemas.openxmlformats.org/officeDocument/2006/relationships/hyperlink" Target="https://resh.edu.ru/subject/lesson/6920/start/23602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5fza8Rthor18YP49" TargetMode="External"/><Relationship Id="rId12" Type="http://schemas.openxmlformats.org/officeDocument/2006/relationships/hyperlink" Target="https://math6-vpr.sdamgia.ru/pdf/07692c1b6e160f0bfd0cc051e9b5e9db.pdf" TargetMode="External"/><Relationship Id="rId17" Type="http://schemas.openxmlformats.org/officeDocument/2006/relationships/hyperlink" Target="https://www.youtube.com/watch?v=PJlZrPlhE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Mk3uRsUvVU&amp;list=PLYLAAGsAQhw9TcTQiq-EZeVuVPc6P8PSX&amp;index=17&amp;t=0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20/start/236024/" TargetMode="External"/><Relationship Id="rId11" Type="http://schemas.openxmlformats.org/officeDocument/2006/relationships/hyperlink" Target="https://youtu.be/YAVqDt7e0QI" TargetMode="External"/><Relationship Id="rId5" Type="http://schemas.openxmlformats.org/officeDocument/2006/relationships/hyperlink" Target="https://math6-vpr.sdamgia.ru/pdf/07692c1b6e160f0bfd0cc051e9b5e9db.pdf" TargetMode="External"/><Relationship Id="rId15" Type="http://schemas.openxmlformats.org/officeDocument/2006/relationships/hyperlink" Target="https://resh.edu.ru/tests/135344" TargetMode="External"/><Relationship Id="rId10" Type="http://schemas.openxmlformats.org/officeDocument/2006/relationships/hyperlink" Target="https://youtu.be/5TJ6-R9j_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lZrPlhE98" TargetMode="External"/><Relationship Id="rId14" Type="http://schemas.openxmlformats.org/officeDocument/2006/relationships/hyperlink" Target="https://resh.edu.ru/subject/lesson/14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3</cp:revision>
  <dcterms:created xsi:type="dcterms:W3CDTF">2020-04-05T10:22:00Z</dcterms:created>
  <dcterms:modified xsi:type="dcterms:W3CDTF">2020-04-05T10:23:00Z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