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CF" w:rsidRPr="00BF689C" w:rsidRDefault="004415AD" w:rsidP="00BF689C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 w:rsidR="008D54DD">
        <w:rPr>
          <w:rFonts w:ascii="Arial" w:hAnsi="Arial"/>
          <w:b/>
          <w:color w:val="0000FF"/>
          <w:spacing w:val="-9"/>
          <w:sz w:val="56"/>
        </w:rPr>
        <w:t>РАСПИСАНИЕ</w:t>
      </w:r>
      <w:r>
        <w:rPr>
          <w:rFonts w:ascii="Arial" w:hAnsi="Arial"/>
          <w:b/>
          <w:color w:val="0000FF"/>
          <w:spacing w:val="-9"/>
          <w:sz w:val="56"/>
        </w:rPr>
        <w:t xml:space="preserve"> </w:t>
      </w:r>
      <w:r w:rsidR="001878EB">
        <w:rPr>
          <w:rFonts w:ascii="Arial" w:hAnsi="Arial"/>
          <w:b/>
          <w:color w:val="0000FF"/>
          <w:sz w:val="56"/>
        </w:rPr>
        <w:t xml:space="preserve">ЗАНЯТИЙ ДЛЯ </w:t>
      </w:r>
      <w:r w:rsidR="00BF689C">
        <w:rPr>
          <w:rFonts w:ascii="Arial" w:hAnsi="Arial"/>
          <w:b/>
          <w:color w:val="0000FF"/>
          <w:sz w:val="56"/>
        </w:rPr>
        <w:t>11</w:t>
      </w:r>
      <w:r w:rsidR="008D54DD">
        <w:rPr>
          <w:rFonts w:ascii="Arial" w:hAnsi="Arial"/>
          <w:b/>
          <w:color w:val="0000FF"/>
          <w:sz w:val="56"/>
        </w:rPr>
        <w:t>«А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787859">
        <w:rPr>
          <w:rFonts w:ascii="Arial" w:hAnsi="Arial"/>
          <w:b/>
          <w:i/>
          <w:color w:val="FF0000"/>
          <w:sz w:val="56"/>
        </w:rPr>
        <w:t>СРЕДУ</w:t>
      </w: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2005"/>
        <w:gridCol w:w="3422"/>
        <w:gridCol w:w="5083"/>
        <w:gridCol w:w="2268"/>
      </w:tblGrid>
      <w:tr w:rsidR="00CD25CF" w:rsidTr="00BF689C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CD25CF" w:rsidRDefault="00787859" w:rsidP="00787859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СРЕДА</w:t>
            </w:r>
            <w:r w:rsidR="00301B53" w:rsidRPr="00301B53">
              <w:rPr>
                <w:b/>
                <w:sz w:val="36"/>
              </w:rPr>
              <w:t xml:space="preserve">, </w:t>
            </w:r>
            <w:r w:rsidR="004415AD">
              <w:rPr>
                <w:b/>
                <w:color w:val="FF0000"/>
                <w:sz w:val="36"/>
              </w:rPr>
              <w:t>0</w:t>
            </w:r>
            <w:r>
              <w:rPr>
                <w:b/>
                <w:color w:val="FF0000"/>
                <w:sz w:val="36"/>
              </w:rPr>
              <w:t>8</w:t>
            </w:r>
            <w:r w:rsidR="004415AD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CD25CF" w:rsidRDefault="004415AD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CD25CF" w:rsidRDefault="004415AD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</w:tcPr>
          <w:p w:rsidR="00CD25CF" w:rsidRDefault="004415AD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005" w:type="dxa"/>
          </w:tcPr>
          <w:p w:rsidR="00CD25CF" w:rsidRDefault="004415AD" w:rsidP="00301B53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422" w:type="dxa"/>
          </w:tcPr>
          <w:p w:rsidR="00CD25CF" w:rsidRDefault="004415AD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083" w:type="dxa"/>
          </w:tcPr>
          <w:p w:rsidR="00CD25CF" w:rsidRDefault="004415AD" w:rsidP="009D1764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268" w:type="dxa"/>
          </w:tcPr>
          <w:p w:rsidR="00CD25CF" w:rsidRDefault="004415AD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816E14" w:rsidTr="00816E14">
        <w:trPr>
          <w:trHeight w:val="848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5A0078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816E14" w:rsidRDefault="00816E14" w:rsidP="005A0078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816E14" w:rsidRDefault="00816E14" w:rsidP="005A0078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самостоятельная работа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Геометрия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заключительное повторение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учебник 7-9, 10-11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решу егэВ15</w:t>
            </w:r>
          </w:p>
        </w:tc>
      </w:tr>
      <w:tr w:rsidR="00816E14" w:rsidTr="00816E14">
        <w:trPr>
          <w:trHeight w:val="96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5A0078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816E14" w:rsidRDefault="00816E14" w:rsidP="005A0078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816E14" w:rsidRDefault="00816E14" w:rsidP="005A0078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самостоятельная работа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Геометрия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заключительное повторение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учебник 7-9, 10-11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решу егэВ15</w:t>
            </w:r>
          </w:p>
        </w:tc>
      </w:tr>
      <w:tr w:rsidR="00816E14" w:rsidTr="00816E14">
        <w:trPr>
          <w:trHeight w:val="978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5A0078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816E14" w:rsidRDefault="00816E14" w:rsidP="005A0078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816E14" w:rsidRDefault="00816E14" w:rsidP="005A0078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 работа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утренняя растяжка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4" w:history="1">
              <w:r w:rsidR="00816E14" w:rsidRPr="00816E1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https://youtu.be/tKzmxwtv39Q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CD25CF" w:rsidTr="00BF689C">
        <w:trPr>
          <w:trHeight w:val="38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D25CF" w:rsidRDefault="00CD25CF">
            <w:pPr>
              <w:rPr>
                <w:sz w:val="2"/>
                <w:szCs w:val="2"/>
              </w:rPr>
            </w:pPr>
          </w:p>
        </w:tc>
        <w:tc>
          <w:tcPr>
            <w:tcW w:w="17030" w:type="dxa"/>
            <w:gridSpan w:val="7"/>
          </w:tcPr>
          <w:p w:rsidR="00CD25CF" w:rsidRPr="00BF689C" w:rsidRDefault="004415AD">
            <w:pPr>
              <w:pStyle w:val="TableParagraph"/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C">
              <w:rPr>
                <w:rFonts w:ascii="Times New Roman" w:hAnsi="Times New Roman" w:cs="Times New Roman"/>
                <w:sz w:val="28"/>
                <w:szCs w:val="28"/>
              </w:rPr>
              <w:t>ЗАВТРАК 11.10 – 11.40</w:t>
            </w:r>
          </w:p>
        </w:tc>
      </w:tr>
      <w:tr w:rsidR="00816E14" w:rsidTr="00816E14">
        <w:trPr>
          <w:trHeight w:val="1070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5A0078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816E14" w:rsidRDefault="00816E14" w:rsidP="005A0078">
            <w:pPr>
              <w:pStyle w:val="TableParagraph"/>
              <w:spacing w:before="59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ЭОР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разновидности планок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5" w:history="1">
              <w:r w:rsidR="00816E14" w:rsidRPr="00816E1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https://youtu.be/HcILL07YNik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816E14" w:rsidTr="00816E14">
        <w:trPr>
          <w:trHeight w:val="978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5A0078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816E14" w:rsidRDefault="00816E14" w:rsidP="005A0078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 работа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Литература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В.Т.Шаламов.Жизнь</w:t>
            </w:r>
            <w:proofErr w:type="spellEnd"/>
            <w:r w:rsidRPr="00816E14">
              <w:rPr>
                <w:rFonts w:ascii="Times New Roman" w:hAnsi="Times New Roman" w:cs="Times New Roman"/>
                <w:sz w:val="28"/>
                <w:szCs w:val="20"/>
              </w:rPr>
              <w:t xml:space="preserve"> и творчество писателя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proofErr w:type="gramStart"/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Википедия,Вконтакте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Подготовить сообщение об истории создания книги "Колымские рассказы"</w:t>
            </w:r>
          </w:p>
        </w:tc>
      </w:tr>
      <w:tr w:rsidR="00816E14" w:rsidTr="00816E14">
        <w:trPr>
          <w:trHeight w:val="978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textDirection w:val="btLr"/>
          </w:tcPr>
          <w:p w:rsidR="00816E14" w:rsidRDefault="00816E14" w:rsidP="00BF689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6E14" w:rsidRDefault="00816E14" w:rsidP="00BF689C">
            <w:pPr>
              <w:pStyle w:val="TableParagraph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6E14" w:rsidRDefault="00816E14" w:rsidP="00BF689C">
            <w:pPr>
              <w:pStyle w:val="TableParagraph"/>
              <w:spacing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 работа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Литература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История создания книги "Колымские рассказы"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proofErr w:type="gramStart"/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Википедия,Вконтакте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Прочитать 1-2 рассказа из книги, написать сочинение по 1 в(апрель)</w:t>
            </w:r>
          </w:p>
        </w:tc>
      </w:tr>
    </w:tbl>
    <w:p w:rsidR="00CD25CF" w:rsidRDefault="00CD25CF" w:rsidP="005A0078">
      <w:pPr>
        <w:jc w:val="center"/>
        <w:rPr>
          <w:rFonts w:ascii="Times New Roman"/>
          <w:sz w:val="32"/>
        </w:rPr>
        <w:sectPr w:rsidR="00CD25CF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5A0078" w:rsidRDefault="005A0078" w:rsidP="005A0078">
      <w:pPr>
        <w:spacing w:before="51" w:line="249" w:lineRule="auto"/>
        <w:ind w:right="4832"/>
        <w:jc w:val="center"/>
        <w:rPr>
          <w:rFonts w:ascii="Arial" w:hAnsi="Arial"/>
          <w:b/>
          <w:color w:val="0000FF"/>
          <w:sz w:val="56"/>
        </w:rPr>
      </w:pPr>
      <w:r>
        <w:rPr>
          <w:rFonts w:ascii="Arial" w:hAnsi="Arial"/>
          <w:b/>
          <w:color w:val="0000FF"/>
          <w:sz w:val="56"/>
        </w:rPr>
        <w:lastRenderedPageBreak/>
        <w:t xml:space="preserve">                                </w:t>
      </w:r>
      <w:r w:rsidR="008D54DD"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1878EB">
        <w:rPr>
          <w:rFonts w:ascii="Arial" w:hAnsi="Arial"/>
          <w:b/>
          <w:color w:val="0000FF"/>
          <w:sz w:val="56"/>
        </w:rPr>
        <w:t xml:space="preserve">ЗАНЯТИЙ ДЛЯ </w:t>
      </w:r>
      <w:r>
        <w:rPr>
          <w:rFonts w:ascii="Arial" w:hAnsi="Arial"/>
          <w:b/>
          <w:color w:val="0000FF"/>
          <w:sz w:val="56"/>
        </w:rPr>
        <w:t xml:space="preserve">    </w:t>
      </w:r>
    </w:p>
    <w:p w:rsidR="008D54DD" w:rsidRPr="005A0078" w:rsidRDefault="005A0078" w:rsidP="005A0078">
      <w:pPr>
        <w:spacing w:before="51" w:line="249" w:lineRule="auto"/>
        <w:ind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                           </w:t>
      </w:r>
      <w:r w:rsidR="00BF689C">
        <w:rPr>
          <w:rFonts w:ascii="Arial" w:hAnsi="Arial"/>
          <w:b/>
          <w:color w:val="0000FF"/>
          <w:sz w:val="56"/>
        </w:rPr>
        <w:t>11</w:t>
      </w:r>
      <w:r w:rsidR="008D54DD">
        <w:rPr>
          <w:rFonts w:ascii="Arial" w:hAnsi="Arial"/>
          <w:b/>
          <w:color w:val="0000FF"/>
          <w:sz w:val="56"/>
        </w:rPr>
        <w:t xml:space="preserve">«А» </w:t>
      </w:r>
      <w:r w:rsidR="008D54DD"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 w:rsidR="008D54DD">
        <w:rPr>
          <w:rFonts w:ascii="Arial" w:hAnsi="Arial"/>
          <w:b/>
          <w:i/>
          <w:color w:val="FF0000"/>
          <w:sz w:val="56"/>
        </w:rPr>
        <w:t xml:space="preserve">НА </w:t>
      </w:r>
      <w:r w:rsidR="00787859">
        <w:rPr>
          <w:rFonts w:ascii="Arial" w:hAnsi="Arial"/>
          <w:b/>
          <w:i/>
          <w:color w:val="FF0000"/>
          <w:sz w:val="56"/>
        </w:rPr>
        <w:t>ЧЕТВЕРГ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559"/>
        <w:gridCol w:w="2005"/>
        <w:gridCol w:w="2693"/>
        <w:gridCol w:w="2390"/>
        <w:gridCol w:w="6115"/>
        <w:gridCol w:w="2084"/>
      </w:tblGrid>
      <w:tr w:rsidR="00124C71" w:rsidTr="005A6C5E">
        <w:trPr>
          <w:trHeight w:val="10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54DD" w:rsidRDefault="00787859" w:rsidP="00787859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ЧЕТВЕРГ</w:t>
            </w:r>
            <w:r w:rsidR="00124C71">
              <w:rPr>
                <w:b/>
                <w:sz w:val="36"/>
              </w:rPr>
              <w:t>,</w:t>
            </w:r>
            <w:r w:rsidR="008D54DD">
              <w:rPr>
                <w:b/>
                <w:sz w:val="36"/>
              </w:rPr>
              <w:t xml:space="preserve"> </w:t>
            </w:r>
            <w:r w:rsidR="00124C71" w:rsidRPr="00124C71">
              <w:rPr>
                <w:b/>
                <w:color w:val="FF0000"/>
                <w:sz w:val="36"/>
              </w:rPr>
              <w:t>0</w:t>
            </w:r>
            <w:r>
              <w:rPr>
                <w:b/>
                <w:color w:val="FF0000"/>
                <w:sz w:val="36"/>
              </w:rPr>
              <w:t>9</w:t>
            </w:r>
            <w:r w:rsidR="00124C71" w:rsidRP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54DD" w:rsidRDefault="008D54DD" w:rsidP="00DF1F56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D" w:rsidRDefault="008D54DD" w:rsidP="00DF1F56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D" w:rsidRDefault="008D54DD" w:rsidP="00DF1F56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D" w:rsidRDefault="008D54DD" w:rsidP="00DF1F56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D" w:rsidRDefault="008D54DD" w:rsidP="00DF1F56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D" w:rsidRDefault="008D54DD" w:rsidP="00124C71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D" w:rsidRDefault="008D54DD" w:rsidP="00DF1F56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816E14" w:rsidTr="00816E14">
        <w:trPr>
          <w:trHeight w:val="964"/>
        </w:trPr>
        <w:tc>
          <w:tcPr>
            <w:tcW w:w="706" w:type="dxa"/>
            <w:vMerge/>
            <w:tcBorders>
              <w:top w:val="single" w:sz="4" w:space="0" w:color="auto"/>
              <w:bottom w:val="single" w:sz="12" w:space="0" w:color="000000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E14" w:rsidRDefault="00816E14" w:rsidP="005A0078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6E14" w:rsidRPr="005A0078" w:rsidRDefault="00816E14" w:rsidP="005A0078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9.00 –</w:t>
            </w:r>
          </w:p>
          <w:p w:rsidR="00816E14" w:rsidRPr="005A0078" w:rsidRDefault="00816E14" w:rsidP="005A0078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Алгебра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1F2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обобщающее повторение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в контакте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база в6</w:t>
            </w:r>
          </w:p>
        </w:tc>
      </w:tr>
      <w:tr w:rsidR="00816E14" w:rsidTr="00816E14">
        <w:trPr>
          <w:trHeight w:val="604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16E14" w:rsidRDefault="00816E14" w:rsidP="005A0078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816E14" w:rsidRPr="005A0078" w:rsidRDefault="00816E14" w:rsidP="005A0078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9.50 –</w:t>
            </w:r>
          </w:p>
          <w:p w:rsidR="00816E14" w:rsidRPr="005A0078" w:rsidRDefault="00816E14" w:rsidP="005A0078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10.20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Алгебра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обобщающее повторение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в контакте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профиль В3</w:t>
            </w:r>
          </w:p>
        </w:tc>
      </w:tr>
      <w:tr w:rsidR="00816E14" w:rsidTr="00816E14">
        <w:trPr>
          <w:trHeight w:val="63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16E14" w:rsidRDefault="00816E14" w:rsidP="005A0078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816E14" w:rsidRPr="005A0078" w:rsidRDefault="00816E14" w:rsidP="005A0078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10.40 –</w:t>
            </w:r>
          </w:p>
          <w:p w:rsidR="00816E14" w:rsidRPr="005A0078" w:rsidRDefault="00816E14" w:rsidP="005A0078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11.10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ЭОР/</w:t>
            </w:r>
            <w:proofErr w:type="spellStart"/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</w:t>
            </w:r>
            <w:proofErr w:type="spellEnd"/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  <w:t xml:space="preserve">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История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профильный В3 Квадратная решетка и координатная плоскость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6" w:history="1">
              <w:r w:rsidR="00816E14" w:rsidRPr="00816E1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https://www.youtube.com/watch?v=hglKTze4tgo&amp;list=PLvtJKssE5Nrgl-zmymiUc4boKi1K-TLVN&amp;index=16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Конспект в тетради</w:t>
            </w:r>
          </w:p>
        </w:tc>
      </w:tr>
      <w:tr w:rsidR="008D54DD" w:rsidTr="005A6C5E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D54DD" w:rsidRDefault="008D54DD" w:rsidP="00DF1F56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  <w:vAlign w:val="center"/>
          </w:tcPr>
          <w:p w:rsidR="008D54DD" w:rsidRPr="005A6C5E" w:rsidRDefault="008D54DD" w:rsidP="005A6C5E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5E">
              <w:rPr>
                <w:rFonts w:ascii="Times New Roman" w:hAnsi="Times New Roman" w:cs="Times New Roman"/>
                <w:sz w:val="28"/>
                <w:szCs w:val="28"/>
              </w:rPr>
              <w:t>ЗАВТРАК 11.10 – 11.40</w:t>
            </w:r>
          </w:p>
        </w:tc>
      </w:tr>
      <w:tr w:rsidR="00816E14" w:rsidTr="00816E14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E14" w:rsidRDefault="00816E14" w:rsidP="005A0078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4" w:rsidRPr="005A0078" w:rsidRDefault="00816E14" w:rsidP="005A0078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11.40 – 12.10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ЭОР/самостоятельная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Обществознание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наука и хозяйство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0"/>
                <w:u w:val="single"/>
              </w:rPr>
            </w:pPr>
            <w:hyperlink r:id="rId7" w:history="1">
              <w:r w:rsidR="00816E14" w:rsidRPr="00816E1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0"/>
                </w:rPr>
                <w:t>https://www.youtube.com/watch?v=rOxHu-_8yX8&amp;list=PLp1o4TiOetLyW1CKzkqR4bDokTI5g7YCu</w:t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Конспект в тетради</w:t>
            </w:r>
          </w:p>
        </w:tc>
      </w:tr>
      <w:tr w:rsidR="00816E14" w:rsidTr="00816E14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6E14" w:rsidRDefault="00816E14" w:rsidP="005A0078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4" w:rsidRPr="005A0078" w:rsidRDefault="00816E14" w:rsidP="005A0078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12.20 – 12.50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Химия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</w:rPr>
              <w:t>Оксиды Кислоты органические и неорганические. Проверочная работа №4 Металлы неметаллы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0"/>
                <w:u w:val="single"/>
              </w:rPr>
            </w:pPr>
            <w:hyperlink r:id="rId8" w:tgtFrame="_blank" w:history="1">
              <w:r w:rsidR="00657081">
                <w:rPr>
                  <w:rStyle w:val="a5"/>
                  <w:rFonts w:ascii="Arial" w:hAnsi="Arial" w:cs="Arial"/>
                  <w:sz w:val="20"/>
                  <w:szCs w:val="20"/>
                </w:rPr>
                <w:t>https://clck.ru/MsJu2</w:t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57081" w:rsidP="00816E1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https://clck.ru/MsKAG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результаты теста отправить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16E14" w:rsidTr="00816E14">
        <w:trPr>
          <w:trHeight w:val="978"/>
        </w:trPr>
        <w:tc>
          <w:tcPr>
            <w:tcW w:w="706" w:type="dxa"/>
            <w:tcBorders>
              <w:top w:val="nil"/>
              <w:bottom w:val="single" w:sz="4" w:space="0" w:color="auto"/>
            </w:tcBorders>
            <w:textDirection w:val="btLr"/>
          </w:tcPr>
          <w:p w:rsidR="00816E14" w:rsidRDefault="00816E14" w:rsidP="005A0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6E14" w:rsidRDefault="00816E14" w:rsidP="005A0078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4" w:rsidRPr="005A0078" w:rsidRDefault="00816E14" w:rsidP="005A0078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Английский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Практика употребления грамматического материала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Default="006E2C2F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hyperlink r:id="rId9" w:history="1">
              <w:r w:rsidRPr="00884C42">
                <w:rPr>
                  <w:rStyle w:val="a5"/>
                  <w:rFonts w:ascii="Times New Roman" w:hAnsi="Times New Roman" w:cs="Times New Roman"/>
                  <w:sz w:val="24"/>
                  <w:szCs w:val="20"/>
                </w:rPr>
                <w:t>https://en11-vpr.sdamgia.ru/test?id=30734</w:t>
              </w:r>
            </w:hyperlink>
          </w:p>
          <w:p w:rsidR="006E2C2F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57081" w:rsidTr="00816E14">
        <w:trPr>
          <w:trHeight w:val="9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7081" w:rsidRDefault="00657081" w:rsidP="005A0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1" w:rsidRDefault="00657081" w:rsidP="005A0078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1" w:rsidRPr="005A0078" w:rsidRDefault="00657081" w:rsidP="005A0078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Pr="00816E14" w:rsidRDefault="00657081" w:rsidP="00891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Pr="00816E14" w:rsidRDefault="00657081" w:rsidP="00816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Физика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Default="00657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ЛАЗЕРЫ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Default="00657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др. Физика ЛАЗЕРЫ. §96 (76)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Default="006E2C2F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="00657081">
                <w:rPr>
                  <w:rStyle w:val="a5"/>
                  <w:rFonts w:ascii="Arial" w:hAnsi="Arial" w:cs="Arial"/>
                  <w:sz w:val="20"/>
                  <w:szCs w:val="20"/>
                </w:rPr>
                <w:t>https://drive.google.com/open?id=1l0XxKf5pkwRtE8EXz6KTPxKRzP-2siXu</w:t>
              </w:r>
            </w:hyperlink>
          </w:p>
        </w:tc>
      </w:tr>
    </w:tbl>
    <w:p w:rsidR="00CD25CF" w:rsidRDefault="00CD25CF">
      <w:pPr>
        <w:spacing w:line="235" w:lineRule="auto"/>
        <w:rPr>
          <w:sz w:val="36"/>
        </w:rPr>
        <w:sectPr w:rsidR="00CD25CF">
          <w:pgSz w:w="19200" w:h="10800" w:orient="landscape"/>
          <w:pgMar w:top="380" w:right="40" w:bottom="280" w:left="20" w:header="720" w:footer="720" w:gutter="0"/>
          <w:cols w:space="720"/>
        </w:sectPr>
      </w:pPr>
    </w:p>
    <w:p w:rsidR="00CD25CF" w:rsidRDefault="00CD25CF">
      <w:pPr>
        <w:pStyle w:val="a3"/>
        <w:spacing w:before="10" w:after="1"/>
        <w:rPr>
          <w:rFonts w:ascii="Times New Roman"/>
          <w:sz w:val="27"/>
        </w:rPr>
      </w:pPr>
    </w:p>
    <w:p w:rsidR="00124C71" w:rsidRPr="00A671DB" w:rsidRDefault="00124C71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1878EB">
        <w:rPr>
          <w:rFonts w:ascii="Arial" w:hAnsi="Arial"/>
          <w:b/>
          <w:color w:val="0000FF"/>
          <w:sz w:val="56"/>
        </w:rPr>
        <w:t xml:space="preserve">ЗАНЯТИЙ ДЛЯ </w:t>
      </w:r>
      <w:r w:rsidR="00BF689C">
        <w:rPr>
          <w:rFonts w:ascii="Arial" w:hAnsi="Arial"/>
          <w:b/>
          <w:color w:val="0000FF"/>
          <w:sz w:val="56"/>
        </w:rPr>
        <w:t>11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787859">
        <w:rPr>
          <w:rFonts w:ascii="Arial" w:hAnsi="Arial"/>
          <w:b/>
          <w:i/>
          <w:color w:val="FF0000"/>
          <w:sz w:val="56"/>
        </w:rPr>
        <w:t>СРЕДУ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1580"/>
        <w:gridCol w:w="1984"/>
        <w:gridCol w:w="2693"/>
        <w:gridCol w:w="3828"/>
        <w:gridCol w:w="4759"/>
        <w:gridCol w:w="2144"/>
      </w:tblGrid>
      <w:tr w:rsidR="00124C71" w:rsidTr="00301B53">
        <w:trPr>
          <w:trHeight w:val="982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787859" w:rsidP="00787859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СРЕДА</w:t>
            </w:r>
            <w:r w:rsidR="00124C71">
              <w:rPr>
                <w:sz w:val="36"/>
              </w:rPr>
              <w:t>,</w:t>
            </w:r>
            <w:r w:rsidR="00124C71">
              <w:rPr>
                <w:spacing w:val="5"/>
                <w:sz w:val="36"/>
              </w:rPr>
              <w:t xml:space="preserve"> </w:t>
            </w:r>
            <w:r w:rsidR="00124C71">
              <w:rPr>
                <w:b/>
                <w:color w:val="FF0000"/>
                <w:sz w:val="36"/>
              </w:rPr>
              <w:t>0</w:t>
            </w:r>
            <w:r>
              <w:rPr>
                <w:b/>
                <w:color w:val="FF0000"/>
                <w:sz w:val="36"/>
              </w:rPr>
              <w:t>8</w:t>
            </w:r>
            <w:r w:rsid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DF1F56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80" w:type="dxa"/>
          </w:tcPr>
          <w:p w:rsidR="00124C71" w:rsidRDefault="00124C71" w:rsidP="00DF1F56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984" w:type="dxa"/>
          </w:tcPr>
          <w:p w:rsidR="00124C71" w:rsidRDefault="00124C71" w:rsidP="00DF1F56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</w:tcPr>
          <w:p w:rsidR="00124C71" w:rsidRDefault="00124C71" w:rsidP="00DF1F56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828" w:type="dxa"/>
          </w:tcPr>
          <w:p w:rsidR="00124C71" w:rsidRDefault="00124C71" w:rsidP="00DF1F56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759" w:type="dxa"/>
          </w:tcPr>
          <w:p w:rsidR="00124C71" w:rsidRDefault="00124C71" w:rsidP="00124C71">
            <w:pPr>
              <w:pStyle w:val="TableParagraph"/>
              <w:spacing w:before="272"/>
              <w:ind w:left="2138" w:right="2120" w:hanging="143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44" w:type="dxa"/>
          </w:tcPr>
          <w:p w:rsidR="00124C71" w:rsidRDefault="00124C71" w:rsidP="00DF1F56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816E14" w:rsidTr="00816E14">
        <w:trPr>
          <w:trHeight w:val="1094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A671DB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80" w:type="dxa"/>
          </w:tcPr>
          <w:p w:rsidR="00816E14" w:rsidRDefault="00816E14" w:rsidP="00A671DB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816E14" w:rsidRDefault="00816E14" w:rsidP="00A671DB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ЭОР/</w:t>
            </w:r>
            <w:proofErr w:type="spellStart"/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</w:t>
            </w:r>
            <w:proofErr w:type="spellEnd"/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  <w:t xml:space="preserve">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Становление новой России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11" w:history="1">
              <w:r w:rsidR="00816E14" w:rsidRPr="00816E1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https://www.youtube.com/watch?v=hglKTze4tgo&amp;list=PLvtJKssE5Nrgl-zmymiUc4boKi1K-TLVN&amp;index=16</w:t>
              </w:r>
            </w:hyperlink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Конспект в тетради</w:t>
            </w:r>
          </w:p>
        </w:tc>
      </w:tr>
      <w:tr w:rsidR="00816E14" w:rsidTr="00816E14">
        <w:trPr>
          <w:trHeight w:val="1110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A671DB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80" w:type="dxa"/>
          </w:tcPr>
          <w:p w:rsidR="00816E14" w:rsidRDefault="00816E14" w:rsidP="00A671DB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816E14" w:rsidRDefault="00816E14" w:rsidP="00A671DB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самостоятельная тренировка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утренняя растяжка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12" w:history="1">
              <w:r w:rsidR="00816E14" w:rsidRPr="00816E1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https://youtu.be/tKzmxwtv39Q</w:t>
              </w:r>
            </w:hyperlink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816E14" w:rsidTr="00816E14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A671DB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80" w:type="dxa"/>
          </w:tcPr>
          <w:p w:rsidR="00816E14" w:rsidRDefault="00816E14" w:rsidP="00A671DB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816E14" w:rsidRDefault="00816E14" w:rsidP="00A671DB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Геометрия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учебник геометрии 7-9, 10-11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заключительное повторение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решу </w:t>
            </w:r>
            <w:proofErr w:type="spellStart"/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егэ</w:t>
            </w:r>
            <w:proofErr w:type="spellEnd"/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в15</w:t>
            </w:r>
          </w:p>
        </w:tc>
      </w:tr>
      <w:tr w:rsidR="00124C71" w:rsidTr="005A6C5E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DF1F56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  <w:vAlign w:val="center"/>
          </w:tcPr>
          <w:p w:rsidR="00124C71" w:rsidRPr="005A6C5E" w:rsidRDefault="00124C71" w:rsidP="005A6C5E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8"/>
              </w:rPr>
            </w:pPr>
            <w:r w:rsidRPr="005A6C5E">
              <w:rPr>
                <w:rFonts w:ascii="Times New Roman" w:hAnsi="Times New Roman" w:cs="Times New Roman"/>
                <w:sz w:val="28"/>
              </w:rPr>
              <w:t>ЗАВТРАК 11.10 – 11.40</w:t>
            </w:r>
          </w:p>
        </w:tc>
      </w:tr>
      <w:tr w:rsidR="00816E14" w:rsidTr="00816E14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A671DB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80" w:type="dxa"/>
          </w:tcPr>
          <w:p w:rsidR="00816E14" w:rsidRDefault="00816E14" w:rsidP="00A671DB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Геометрия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учебник геометрии 7-9, 10-11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заключительное повторение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816E14" w:rsidTr="00816E14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6E14" w:rsidRDefault="00816E14" w:rsidP="00A671DB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816E14" w:rsidRDefault="00816E14" w:rsidP="00A671DB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ЭОР/самостоятельная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Обществознание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наука и хозяйство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13" w:history="1">
              <w:r w:rsidR="00816E14" w:rsidRPr="00816E1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https://www.youtube.com/watch?v=rOxHu-_8yX8&amp;list=PLp1o4TiOetLyW1CKzkqR4bDokTI5g7YCu</w:t>
              </w:r>
            </w:hyperlink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Конспект в тетради</w:t>
            </w:r>
          </w:p>
        </w:tc>
      </w:tr>
      <w:tr w:rsidR="00816E14" w:rsidTr="00816E14">
        <w:trPr>
          <w:trHeight w:val="9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4" w:rsidRDefault="00816E14" w:rsidP="00A671DB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4" w:rsidRDefault="00816E14" w:rsidP="00A671DB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Основы проектирования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124C71" w:rsidRDefault="00124C71" w:rsidP="00124C71">
      <w:pPr>
        <w:rPr>
          <w:rFonts w:ascii="Times New Roman"/>
          <w:sz w:val="32"/>
        </w:rPr>
        <w:sectPr w:rsidR="00124C71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24C71" w:rsidRDefault="00124C71" w:rsidP="00124C71">
      <w:pPr>
        <w:spacing w:before="2"/>
        <w:rPr>
          <w:b/>
          <w:sz w:val="23"/>
        </w:rPr>
      </w:pPr>
    </w:p>
    <w:p w:rsidR="00124C71" w:rsidRPr="00A671DB" w:rsidRDefault="00124C71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1878EB">
        <w:rPr>
          <w:rFonts w:ascii="Arial" w:hAnsi="Arial"/>
          <w:b/>
          <w:color w:val="0000FF"/>
          <w:sz w:val="56"/>
        </w:rPr>
        <w:t xml:space="preserve">ЗАНЯТИЙ ДЛЯ </w:t>
      </w:r>
      <w:r w:rsidR="00BF689C">
        <w:rPr>
          <w:rFonts w:ascii="Arial" w:hAnsi="Arial"/>
          <w:b/>
          <w:color w:val="0000FF"/>
          <w:sz w:val="56"/>
        </w:rPr>
        <w:t>11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787859">
        <w:rPr>
          <w:rFonts w:ascii="Arial" w:hAnsi="Arial"/>
          <w:b/>
          <w:i/>
          <w:color w:val="FF0000"/>
          <w:sz w:val="56"/>
        </w:rPr>
        <w:t>ЧЕТВЕРГ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"/>
        <w:gridCol w:w="1721"/>
        <w:gridCol w:w="1843"/>
        <w:gridCol w:w="1417"/>
        <w:gridCol w:w="3827"/>
        <w:gridCol w:w="5953"/>
        <w:gridCol w:w="2127"/>
      </w:tblGrid>
      <w:tr w:rsidR="00124C71" w:rsidTr="00A210EF">
        <w:trPr>
          <w:trHeight w:val="1000"/>
        </w:trPr>
        <w:tc>
          <w:tcPr>
            <w:tcW w:w="848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787859" w:rsidP="00787859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ЧЕТВЕРГ</w:t>
            </w:r>
            <w:r w:rsidR="00124C71">
              <w:rPr>
                <w:b/>
                <w:sz w:val="36"/>
              </w:rPr>
              <w:t xml:space="preserve">, </w:t>
            </w:r>
            <w:r w:rsidR="00124C71" w:rsidRPr="00124C71">
              <w:rPr>
                <w:b/>
                <w:color w:val="FF0000"/>
                <w:sz w:val="36"/>
              </w:rPr>
              <w:t>0</w:t>
            </w:r>
            <w:r>
              <w:rPr>
                <w:b/>
                <w:color w:val="FF0000"/>
                <w:sz w:val="36"/>
              </w:rPr>
              <w:t>9</w:t>
            </w:r>
            <w:r w:rsidR="00124C71" w:rsidRP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DF1F56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721" w:type="dxa"/>
          </w:tcPr>
          <w:p w:rsidR="00124C71" w:rsidRDefault="00124C71" w:rsidP="00DF1F56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43" w:type="dxa"/>
          </w:tcPr>
          <w:p w:rsidR="00124C71" w:rsidRDefault="00124C71" w:rsidP="00DF1F56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1417" w:type="dxa"/>
          </w:tcPr>
          <w:p w:rsidR="00124C71" w:rsidRDefault="00124C71" w:rsidP="00A210EF">
            <w:pPr>
              <w:pStyle w:val="TableParagraph"/>
              <w:spacing w:before="272"/>
              <w:ind w:left="0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827" w:type="dxa"/>
          </w:tcPr>
          <w:p w:rsidR="00124C71" w:rsidRDefault="00124C71" w:rsidP="00DF1F56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953" w:type="dxa"/>
          </w:tcPr>
          <w:p w:rsidR="00124C71" w:rsidRDefault="00124C71" w:rsidP="00DF1F56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27" w:type="dxa"/>
          </w:tcPr>
          <w:p w:rsidR="00124C71" w:rsidRDefault="00124C71" w:rsidP="00DF1F56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816E14" w:rsidTr="00A210EF">
        <w:trPr>
          <w:trHeight w:val="964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A671DB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721" w:type="dxa"/>
          </w:tcPr>
          <w:p w:rsidR="00816E14" w:rsidRDefault="00816E14" w:rsidP="00A671DB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816E14" w:rsidRDefault="00816E14" w:rsidP="00A671DB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57081" w:rsidTr="00A210EF">
        <w:trPr>
          <w:trHeight w:val="96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57081" w:rsidRDefault="00657081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57081" w:rsidRDefault="00657081" w:rsidP="00A671DB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721" w:type="dxa"/>
          </w:tcPr>
          <w:p w:rsidR="00657081" w:rsidRDefault="00657081" w:rsidP="00A671DB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657081" w:rsidRDefault="00657081" w:rsidP="00A671DB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57081" w:rsidRPr="00816E14" w:rsidRDefault="00657081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Pr="00816E14" w:rsidRDefault="00657081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Default="00657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Default="00657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др. Физика ЛАЗЕРЫ. §96 (76)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Default="006E2C2F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" w:tgtFrame="_blank" w:history="1">
              <w:r w:rsidR="00657081">
                <w:rPr>
                  <w:rStyle w:val="a5"/>
                  <w:rFonts w:ascii="Arial" w:hAnsi="Arial" w:cs="Arial"/>
                  <w:sz w:val="20"/>
                  <w:szCs w:val="20"/>
                </w:rPr>
                <w:t>https://drive.google.com/open?id=1l0XxKf5pkwRtE8EXz6KTPxKRzP-2siXu</w:t>
              </w:r>
            </w:hyperlink>
          </w:p>
        </w:tc>
      </w:tr>
      <w:tr w:rsidR="00816E14" w:rsidTr="00A210EF">
        <w:trPr>
          <w:trHeight w:val="978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A671DB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721" w:type="dxa"/>
          </w:tcPr>
          <w:p w:rsidR="00816E14" w:rsidRDefault="00816E14" w:rsidP="00A671DB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816E14" w:rsidRDefault="00816E14" w:rsidP="00A671DB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Алгебра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обобщающее повторение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в контакте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база В6</w:t>
            </w:r>
          </w:p>
        </w:tc>
      </w:tr>
      <w:tr w:rsidR="00124C71" w:rsidTr="00A210EF">
        <w:trPr>
          <w:trHeight w:val="55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DF1F56">
            <w:pPr>
              <w:rPr>
                <w:sz w:val="2"/>
                <w:szCs w:val="2"/>
              </w:rPr>
            </w:pPr>
          </w:p>
        </w:tc>
        <w:tc>
          <w:tcPr>
            <w:tcW w:w="17455" w:type="dxa"/>
            <w:gridSpan w:val="7"/>
            <w:vAlign w:val="center"/>
          </w:tcPr>
          <w:p w:rsidR="00124C71" w:rsidRPr="005A6C5E" w:rsidRDefault="00124C71" w:rsidP="005A6C5E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8"/>
              </w:rPr>
            </w:pPr>
            <w:r w:rsidRPr="005A6C5E">
              <w:rPr>
                <w:rFonts w:ascii="Times New Roman" w:hAnsi="Times New Roman" w:cs="Times New Roman"/>
                <w:sz w:val="28"/>
              </w:rPr>
              <w:t>ЗАВТРАК 11.10 – 11.40</w:t>
            </w:r>
          </w:p>
        </w:tc>
      </w:tr>
      <w:tr w:rsidR="00816E14" w:rsidTr="00A210EF">
        <w:trPr>
          <w:trHeight w:val="942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16E14" w:rsidRDefault="00816E14" w:rsidP="00A671DB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721" w:type="dxa"/>
          </w:tcPr>
          <w:p w:rsidR="00816E14" w:rsidRDefault="00816E14" w:rsidP="00A671DB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обобщающее повторение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в контакте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прфиль</w:t>
            </w:r>
            <w:proofErr w:type="spellEnd"/>
            <w:r w:rsidRPr="00816E14">
              <w:rPr>
                <w:rFonts w:ascii="Times New Roman" w:hAnsi="Times New Roman" w:cs="Times New Roman"/>
                <w:sz w:val="28"/>
                <w:szCs w:val="20"/>
              </w:rPr>
              <w:t xml:space="preserve"> В3</w:t>
            </w:r>
          </w:p>
        </w:tc>
      </w:tr>
      <w:tr w:rsidR="00657081" w:rsidTr="00657081">
        <w:trPr>
          <w:trHeight w:val="978"/>
        </w:trPr>
        <w:tc>
          <w:tcPr>
            <w:tcW w:w="848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657081" w:rsidRDefault="00657081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081" w:rsidRDefault="00657081" w:rsidP="00A671DB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657081" w:rsidRDefault="00657081" w:rsidP="00A671DB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Pr="00816E14" w:rsidRDefault="00657081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Pr="00816E14" w:rsidRDefault="00657081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Химия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Pr="00657081" w:rsidRDefault="00657081" w:rsidP="006570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7081">
              <w:rPr>
                <w:rFonts w:ascii="Times New Roman" w:hAnsi="Times New Roman" w:cs="Times New Roman"/>
                <w:sz w:val="28"/>
              </w:rPr>
              <w:t>Оксиды Кислоты органические и неорганические. Проверочная работа №4 Металлы неметаллы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Pr="00657081" w:rsidRDefault="00657081" w:rsidP="00657081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0"/>
                <w:u w:val="single"/>
              </w:rPr>
            </w:pPr>
            <w:hyperlink r:id="rId15" w:tgtFrame="_blank" w:history="1">
              <w:r w:rsidRPr="00657081">
                <w:rPr>
                  <w:rStyle w:val="a5"/>
                  <w:rFonts w:ascii="Times New Roman" w:hAnsi="Times New Roman" w:cs="Times New Roman"/>
                  <w:sz w:val="24"/>
                  <w:szCs w:val="20"/>
                </w:rPr>
                <w:t>https://clck.ru/MsJu2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81" w:rsidRPr="00657081" w:rsidRDefault="00657081" w:rsidP="0065708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57081">
              <w:rPr>
                <w:rFonts w:ascii="Times New Roman" w:hAnsi="Times New Roman" w:cs="Times New Roman"/>
                <w:sz w:val="24"/>
                <w:szCs w:val="20"/>
              </w:rPr>
              <w:t>https://clck.ru/MsKAG</w:t>
            </w:r>
            <w:r w:rsidRPr="00657081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результаты теста отправить в </w:t>
            </w:r>
            <w:proofErr w:type="spellStart"/>
            <w:r w:rsidRPr="00657081">
              <w:rPr>
                <w:rFonts w:ascii="Times New Roman" w:hAnsi="Times New Roman" w:cs="Times New Roman"/>
                <w:sz w:val="24"/>
                <w:szCs w:val="20"/>
              </w:rPr>
              <w:t>лс</w:t>
            </w:r>
            <w:proofErr w:type="spellEnd"/>
          </w:p>
        </w:tc>
      </w:tr>
      <w:tr w:rsidR="00816E14" w:rsidTr="00A210EF">
        <w:trPr>
          <w:trHeight w:val="97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14" w:rsidRDefault="00816E14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4" w:rsidRDefault="00816E14" w:rsidP="00A671DB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4" w:rsidRDefault="00816E14" w:rsidP="00A671DB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sz w:val="28"/>
                <w:szCs w:val="20"/>
              </w:rPr>
              <w:t>Причины устойчивости и смены экосистем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6E2C2F" w:rsidP="00816E1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16" w:tgtFrame="_blank" w:history="1">
              <w:r w:rsidR="00657081">
                <w:rPr>
                  <w:rStyle w:val="a5"/>
                  <w:rFonts w:ascii="Arial" w:hAnsi="Arial" w:cs="Arial"/>
                  <w:sz w:val="20"/>
                  <w:szCs w:val="20"/>
                </w:rPr>
                <w:t>https://clck.ru/MsJiR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14" w:rsidRPr="00816E14" w:rsidRDefault="00816E14" w:rsidP="00816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816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конспект в тетради</w:t>
            </w:r>
          </w:p>
        </w:tc>
      </w:tr>
    </w:tbl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sectPr w:rsidR="009E5131" w:rsidSect="00301B53">
      <w:pgSz w:w="19200" w:h="10800" w:orient="landscape"/>
      <w:pgMar w:top="4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CF"/>
    <w:rsid w:val="00070C2E"/>
    <w:rsid w:val="00124C71"/>
    <w:rsid w:val="001878EB"/>
    <w:rsid w:val="00301B53"/>
    <w:rsid w:val="004415AD"/>
    <w:rsid w:val="005A0078"/>
    <w:rsid w:val="005A6C5E"/>
    <w:rsid w:val="00657081"/>
    <w:rsid w:val="006E2C2F"/>
    <w:rsid w:val="007748C2"/>
    <w:rsid w:val="00787859"/>
    <w:rsid w:val="00816E14"/>
    <w:rsid w:val="008D54DD"/>
    <w:rsid w:val="009D1764"/>
    <w:rsid w:val="009E5131"/>
    <w:rsid w:val="00A210EF"/>
    <w:rsid w:val="00A671DB"/>
    <w:rsid w:val="00BF689C"/>
    <w:rsid w:val="00C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B06C2-9F9F-4D8D-A0D7-D14AAD0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unhideWhenUsed/>
    <w:rsid w:val="005A00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sJu2" TargetMode="External"/><Relationship Id="rId13" Type="http://schemas.openxmlformats.org/officeDocument/2006/relationships/hyperlink" Target="https://www.youtube.com/watch?v=rOxHu-_8yX8&amp;list=PLp1o4TiOetLyW1CKzkqR4bDokTI5g7YC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OxHu-_8yX8&amp;list=PLp1o4TiOetLyW1CKzkqR4bDokTI5g7YCu" TargetMode="External"/><Relationship Id="rId12" Type="http://schemas.openxmlformats.org/officeDocument/2006/relationships/hyperlink" Target="https://youtu.be/tKzmxwtv39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ck.ru/MsJi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glKTze4tgo&amp;list=PLvtJKssE5Nrgl-zmymiUc4boKi1K-TLVN&amp;index=16" TargetMode="External"/><Relationship Id="rId11" Type="http://schemas.openxmlformats.org/officeDocument/2006/relationships/hyperlink" Target="https://www.youtube.com/watch?v=hglKTze4tgo&amp;list=PLvtJKssE5Nrgl-zmymiUc4boKi1K-TLVN&amp;index=16" TargetMode="External"/><Relationship Id="rId5" Type="http://schemas.openxmlformats.org/officeDocument/2006/relationships/hyperlink" Target="https://youtu.be/HcILL07YNik" TargetMode="External"/><Relationship Id="rId15" Type="http://schemas.openxmlformats.org/officeDocument/2006/relationships/hyperlink" Target="https://clck.ru/MsJu2" TargetMode="External"/><Relationship Id="rId10" Type="http://schemas.openxmlformats.org/officeDocument/2006/relationships/hyperlink" Target="https://drive.google.com/open?id=1l0XxKf5pkwRtE8EXz6KTPxKRzP-2siXu" TargetMode="External"/><Relationship Id="rId4" Type="http://schemas.openxmlformats.org/officeDocument/2006/relationships/hyperlink" Target="https://youtu.be/tKzmxwtv39Q" TargetMode="External"/><Relationship Id="rId9" Type="http://schemas.openxmlformats.org/officeDocument/2006/relationships/hyperlink" Target="https://en11-vpr.sdamgia.ru/test?id=30734" TargetMode="External"/><Relationship Id="rId14" Type="http://schemas.openxmlformats.org/officeDocument/2006/relationships/hyperlink" Target="https://drive.google.com/open?id=1l0XxKf5pkwRtE8EXz6KTPxKRzP-2si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diakov.net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Пользователь</dc:creator>
  <cp:lastModifiedBy>RePack by Diakov</cp:lastModifiedBy>
  <cp:revision>2</cp:revision>
  <dcterms:created xsi:type="dcterms:W3CDTF">2020-04-08T17:45:00Z</dcterms:created>
  <dcterms:modified xsi:type="dcterms:W3CDTF">2020-04-08T17:45:00Z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2020-04-05T00:00:00Z</vt:filetime>
  </property>
</Properties>
</file>