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CF" w:rsidRPr="00333616" w:rsidRDefault="004415AD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48"/>
          <w:szCs w:val="48"/>
        </w:rPr>
      </w:pPr>
      <w:r w:rsidRPr="00333616">
        <w:rPr>
          <w:rFonts w:ascii="Arial" w:hAnsi="Arial"/>
          <w:b/>
          <w:color w:val="0000FF"/>
          <w:sz w:val="48"/>
          <w:szCs w:val="48"/>
        </w:rPr>
        <w:t xml:space="preserve"> </w:t>
      </w:r>
      <w:r w:rsidR="008D54DD" w:rsidRPr="00333616">
        <w:rPr>
          <w:rFonts w:ascii="Arial" w:hAnsi="Arial"/>
          <w:b/>
          <w:color w:val="0000FF"/>
          <w:spacing w:val="-9"/>
          <w:sz w:val="48"/>
          <w:szCs w:val="48"/>
        </w:rPr>
        <w:t>РАСПИСАНИЕ</w:t>
      </w:r>
      <w:r w:rsidRPr="00333616">
        <w:rPr>
          <w:rFonts w:ascii="Arial" w:hAnsi="Arial"/>
          <w:b/>
          <w:color w:val="0000FF"/>
          <w:spacing w:val="-9"/>
          <w:sz w:val="48"/>
          <w:szCs w:val="48"/>
        </w:rPr>
        <w:t xml:space="preserve"> </w:t>
      </w:r>
      <w:r w:rsidR="00333616" w:rsidRPr="00333616">
        <w:rPr>
          <w:rFonts w:ascii="Arial" w:hAnsi="Arial"/>
          <w:b/>
          <w:color w:val="0000FF"/>
          <w:sz w:val="48"/>
          <w:szCs w:val="48"/>
        </w:rPr>
        <w:t>ЗАНЯТИЙ ДЛЯ 10</w:t>
      </w:r>
      <w:r w:rsidR="008D54DD" w:rsidRPr="00333616">
        <w:rPr>
          <w:rFonts w:ascii="Arial" w:hAnsi="Arial"/>
          <w:b/>
          <w:color w:val="0000FF"/>
          <w:sz w:val="48"/>
          <w:szCs w:val="48"/>
        </w:rPr>
        <w:t>«А</w:t>
      </w:r>
      <w:r w:rsidRPr="00333616">
        <w:rPr>
          <w:rFonts w:ascii="Arial" w:hAnsi="Arial"/>
          <w:b/>
          <w:color w:val="0000FF"/>
          <w:sz w:val="48"/>
          <w:szCs w:val="48"/>
        </w:rPr>
        <w:t>»</w:t>
      </w:r>
      <w:r w:rsidR="00333616" w:rsidRPr="00333616">
        <w:rPr>
          <w:rFonts w:ascii="Arial" w:hAnsi="Arial"/>
          <w:b/>
          <w:color w:val="0000FF"/>
          <w:sz w:val="48"/>
          <w:szCs w:val="48"/>
        </w:rPr>
        <w:t xml:space="preserve"> </w:t>
      </w:r>
      <w:r w:rsidRPr="00333616">
        <w:rPr>
          <w:rFonts w:ascii="Arial" w:hAnsi="Arial"/>
          <w:b/>
          <w:color w:val="0000FF"/>
          <w:spacing w:val="-6"/>
          <w:sz w:val="48"/>
          <w:szCs w:val="48"/>
        </w:rPr>
        <w:t>КЛАССА</w:t>
      </w:r>
      <w:r w:rsidR="00333616" w:rsidRPr="00333616">
        <w:rPr>
          <w:rFonts w:ascii="Arial" w:hAnsi="Arial"/>
          <w:b/>
          <w:color w:val="0000FF"/>
          <w:spacing w:val="-6"/>
          <w:sz w:val="48"/>
          <w:szCs w:val="48"/>
        </w:rPr>
        <w:t xml:space="preserve"> </w:t>
      </w:r>
      <w:r w:rsidR="00333616" w:rsidRPr="00333616">
        <w:rPr>
          <w:rFonts w:ascii="Arial" w:hAnsi="Arial"/>
          <w:b/>
          <w:color w:val="0000FF"/>
          <w:sz w:val="48"/>
          <w:szCs w:val="48"/>
        </w:rPr>
        <w:t>(1 группа)</w:t>
      </w:r>
      <w:r w:rsidRPr="00333616">
        <w:rPr>
          <w:rFonts w:ascii="Arial" w:hAnsi="Arial"/>
          <w:b/>
          <w:color w:val="0000FF"/>
          <w:spacing w:val="-6"/>
          <w:sz w:val="48"/>
          <w:szCs w:val="48"/>
        </w:rPr>
        <w:t xml:space="preserve"> </w:t>
      </w:r>
      <w:r w:rsidRPr="00333616">
        <w:rPr>
          <w:rFonts w:ascii="Arial" w:hAnsi="Arial"/>
          <w:b/>
          <w:i/>
          <w:color w:val="FF0000"/>
          <w:sz w:val="48"/>
          <w:szCs w:val="48"/>
        </w:rPr>
        <w:t xml:space="preserve">НА </w:t>
      </w:r>
      <w:r w:rsidR="00580C02">
        <w:rPr>
          <w:rFonts w:ascii="Arial" w:hAnsi="Arial"/>
          <w:b/>
          <w:i/>
          <w:color w:val="FF0000"/>
          <w:sz w:val="48"/>
          <w:szCs w:val="48"/>
        </w:rPr>
        <w:t>СРЕДУ</w:t>
      </w:r>
    </w:p>
    <w:p w:rsidR="00CD25CF" w:rsidRDefault="00CD25CF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2410"/>
        <w:gridCol w:w="2693"/>
        <w:gridCol w:w="5387"/>
        <w:gridCol w:w="2551"/>
      </w:tblGrid>
      <w:tr w:rsidR="00CD25CF" w:rsidTr="002B0054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CD25CF" w:rsidRDefault="00580C02" w:rsidP="00580C02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  <w:r w:rsidR="00301B53" w:rsidRPr="00301B53">
              <w:rPr>
                <w:b/>
                <w:sz w:val="36"/>
              </w:rPr>
              <w:t xml:space="preserve">, </w:t>
            </w:r>
            <w:r w:rsidR="004415AD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8</w:t>
            </w:r>
            <w:r w:rsidR="004415AD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CD25CF" w:rsidRDefault="004415AD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CD25CF" w:rsidRDefault="004415AD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</w:tcPr>
          <w:p w:rsidR="00CD25CF" w:rsidRDefault="004415AD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410" w:type="dxa"/>
          </w:tcPr>
          <w:p w:rsidR="00CD25CF" w:rsidRDefault="004415AD" w:rsidP="00301B53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693" w:type="dxa"/>
          </w:tcPr>
          <w:p w:rsidR="00CD25CF" w:rsidRDefault="004415AD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387" w:type="dxa"/>
          </w:tcPr>
          <w:p w:rsidR="00CD25CF" w:rsidRDefault="004415AD" w:rsidP="009D1764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551" w:type="dxa"/>
          </w:tcPr>
          <w:p w:rsidR="00CD25CF" w:rsidRDefault="004415AD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580C02" w:rsidTr="0053429E">
        <w:trPr>
          <w:trHeight w:val="84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80C02" w:rsidRDefault="00580C02" w:rsidP="00580C0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80C02" w:rsidRDefault="00580C02" w:rsidP="00580C02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580C02" w:rsidRDefault="00580C02" w:rsidP="00580C02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580C02" w:rsidRDefault="00580C02" w:rsidP="00580C02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5342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80C02" w:rsidRPr="004F1711" w:rsidTr="004705FE">
        <w:trPr>
          <w:trHeight w:val="96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80C02" w:rsidRDefault="00580C02" w:rsidP="00580C0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80C02" w:rsidRDefault="00580C02" w:rsidP="00580C02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580C02" w:rsidRDefault="00580C02" w:rsidP="00580C02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580C02" w:rsidRDefault="00580C02" w:rsidP="00580C02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ОЭР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речи. Балет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https://www.youtube.com/watch?v=bHoJjNgDq9U </w:t>
            </w:r>
          </w:p>
          <w:p w:rsidR="00580C02" w:rsidRPr="0053429E" w:rsidRDefault="00580C02" w:rsidP="0058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лексикой по теме: поход в театр, концерт, кино и записать их в тетрадь. Если видео не открывается напишите учителю, пришлю вам лексику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Составить</w:t>
            </w: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</w:t>
            </w: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"We are going to ballet tonight"</w:t>
            </w:r>
          </w:p>
        </w:tc>
      </w:tr>
      <w:tr w:rsidR="00580C02" w:rsidTr="004705FE">
        <w:trPr>
          <w:trHeight w:val="97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80C02" w:rsidRPr="00580C02" w:rsidRDefault="00580C02" w:rsidP="00580C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</w:tcPr>
          <w:p w:rsidR="00580C02" w:rsidRDefault="00580C02" w:rsidP="00580C02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580C02" w:rsidRDefault="00580C02" w:rsidP="00580C02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580C02" w:rsidRDefault="00580C02" w:rsidP="00580C02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ЭОР/самостоятельная работа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в системе социальных норм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C02" w:rsidRPr="0053429E" w:rsidRDefault="00942702" w:rsidP="00580C0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580C02" w:rsidRPr="0053429E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https://www.youtube.com/watch?v=GvBsIMzlP5s&amp;list=PL1vJNklcCwX0v1sokvS8IJVbYE2dSKo1p&amp;index=18</w:t>
              </w:r>
            </w:hyperlink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в  тетради</w:t>
            </w:r>
          </w:p>
        </w:tc>
      </w:tr>
      <w:tr w:rsidR="00CD25CF" w:rsidTr="0053429E">
        <w:trPr>
          <w:trHeight w:val="38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D25CF" w:rsidRDefault="00CD25CF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  <w:shd w:val="clear" w:color="auto" w:fill="auto"/>
          </w:tcPr>
          <w:p w:rsidR="00CD25CF" w:rsidRPr="0053429E" w:rsidRDefault="004415AD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11.10 – 11.40</w:t>
            </w:r>
          </w:p>
        </w:tc>
      </w:tr>
      <w:tr w:rsidR="00580C02" w:rsidTr="007E035E">
        <w:trPr>
          <w:trHeight w:val="107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80C02" w:rsidRDefault="00580C02" w:rsidP="00580C0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80C02" w:rsidRDefault="00580C02" w:rsidP="00580C02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580C02" w:rsidRDefault="00580C02" w:rsidP="00580C02">
            <w:pPr>
              <w:pStyle w:val="TableParagraph"/>
              <w:spacing w:before="59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ЭОР/самостоятельная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5342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C02" w:rsidRPr="0053429E" w:rsidRDefault="00942702" w:rsidP="00580C0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="00580C02" w:rsidRPr="0053429E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https://www.youtube.com/watch?v=Gk3-ibDIjv4&amp;list=PLvtJKssE5NrjLB62SEhnOetuUT_uESkI1&amp;index=8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в  тетради</w:t>
            </w:r>
          </w:p>
        </w:tc>
      </w:tr>
      <w:tr w:rsidR="00580C02" w:rsidTr="007E035E">
        <w:trPr>
          <w:trHeight w:val="97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580C02" w:rsidRDefault="00580C02" w:rsidP="00580C0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80C02" w:rsidRDefault="00580C02" w:rsidP="00580C02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580C02" w:rsidRDefault="00580C02" w:rsidP="00580C02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тренировка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</w:t>
            </w:r>
            <w:proofErr w:type="spellEnd"/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тренировка дома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942702" w:rsidP="00580C0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580C02" w:rsidRPr="0053429E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https://youtu.be/bnzHECC0Z8A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80C02" w:rsidTr="007E035E">
        <w:trPr>
          <w:trHeight w:val="978"/>
        </w:trPr>
        <w:tc>
          <w:tcPr>
            <w:tcW w:w="851" w:type="dxa"/>
            <w:tcBorders>
              <w:top w:val="nil"/>
              <w:bottom w:val="nil"/>
            </w:tcBorders>
            <w:textDirection w:val="btLr"/>
          </w:tcPr>
          <w:p w:rsidR="00580C02" w:rsidRDefault="00580C02" w:rsidP="00580C0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80C02" w:rsidRDefault="0053429E" w:rsidP="00580C02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</w:tcPr>
          <w:p w:rsidR="00580C02" w:rsidRDefault="0053429E" w:rsidP="00580C02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 w:rsidRPr="005A0078">
              <w:rPr>
                <w:sz w:val="32"/>
                <w:szCs w:val="32"/>
              </w:rPr>
              <w:t>13.10 – 13.40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Применение </w:t>
            </w:r>
            <w:proofErr w:type="spellStart"/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гетерофункциональных</w:t>
            </w:r>
            <w:proofErr w:type="spellEnd"/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соединений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942702" w:rsidP="00580C0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" w:history="1">
              <w:r w:rsidR="00580C02" w:rsidRPr="0053429E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https://newsvideo.su/education/video/26097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C02" w:rsidRPr="0053429E" w:rsidRDefault="00580C02" w:rsidP="00580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в тетрадь</w:t>
            </w:r>
          </w:p>
        </w:tc>
      </w:tr>
    </w:tbl>
    <w:p w:rsidR="00CD25CF" w:rsidRDefault="00CD25CF" w:rsidP="005A0078">
      <w:pPr>
        <w:jc w:val="center"/>
        <w:rPr>
          <w:rFonts w:ascii="Times New Roman"/>
          <w:sz w:val="32"/>
        </w:rPr>
        <w:sectPr w:rsidR="00CD25CF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7070B3" w:rsidRDefault="008D54DD" w:rsidP="002B0054">
      <w:pPr>
        <w:spacing w:before="51" w:line="249" w:lineRule="auto"/>
        <w:ind w:left="4820" w:right="4832"/>
        <w:rPr>
          <w:rFonts w:ascii="Arial" w:hAnsi="Arial"/>
          <w:b/>
          <w:color w:val="0000FF"/>
          <w:spacing w:val="-6"/>
          <w:sz w:val="40"/>
          <w:szCs w:val="48"/>
        </w:rPr>
      </w:pPr>
      <w:r w:rsidRPr="007070B3">
        <w:rPr>
          <w:rFonts w:ascii="Arial" w:hAnsi="Arial"/>
          <w:b/>
          <w:color w:val="0000FF"/>
          <w:spacing w:val="-9"/>
          <w:sz w:val="40"/>
          <w:szCs w:val="48"/>
        </w:rPr>
        <w:lastRenderedPageBreak/>
        <w:t xml:space="preserve">РАСПИСАНИЕ </w:t>
      </w:r>
      <w:r w:rsidR="001878EB" w:rsidRPr="007070B3">
        <w:rPr>
          <w:rFonts w:ascii="Arial" w:hAnsi="Arial"/>
          <w:b/>
          <w:color w:val="0000FF"/>
          <w:sz w:val="40"/>
          <w:szCs w:val="48"/>
        </w:rPr>
        <w:t>ЗАНЯТИЙ ДЛЯ</w:t>
      </w:r>
      <w:r w:rsidR="002B0054" w:rsidRPr="007070B3">
        <w:rPr>
          <w:rFonts w:ascii="Arial" w:hAnsi="Arial"/>
          <w:b/>
          <w:color w:val="0000FF"/>
          <w:sz w:val="40"/>
          <w:szCs w:val="48"/>
        </w:rPr>
        <w:t xml:space="preserve"> 10«А» </w:t>
      </w:r>
      <w:r w:rsidR="002B0054" w:rsidRPr="007070B3">
        <w:rPr>
          <w:rFonts w:ascii="Arial" w:hAnsi="Arial"/>
          <w:b/>
          <w:color w:val="0000FF"/>
          <w:spacing w:val="-6"/>
          <w:sz w:val="40"/>
          <w:szCs w:val="48"/>
        </w:rPr>
        <w:t xml:space="preserve">КЛАССА </w:t>
      </w:r>
    </w:p>
    <w:p w:rsidR="008D54DD" w:rsidRPr="007070B3" w:rsidRDefault="007070B3" w:rsidP="002B0054">
      <w:pPr>
        <w:spacing w:before="51" w:line="249" w:lineRule="auto"/>
        <w:ind w:left="4820" w:right="4832"/>
        <w:rPr>
          <w:rFonts w:ascii="Arial" w:hAnsi="Arial"/>
          <w:b/>
          <w:color w:val="0000FF"/>
          <w:sz w:val="40"/>
          <w:szCs w:val="48"/>
        </w:rPr>
      </w:pPr>
      <w:r>
        <w:rPr>
          <w:rFonts w:ascii="Arial" w:hAnsi="Arial"/>
          <w:b/>
          <w:color w:val="0000FF"/>
          <w:spacing w:val="-6"/>
          <w:sz w:val="40"/>
          <w:szCs w:val="48"/>
        </w:rPr>
        <w:t xml:space="preserve">                    </w:t>
      </w:r>
      <w:r w:rsidR="002B0054" w:rsidRPr="007070B3">
        <w:rPr>
          <w:rFonts w:ascii="Arial" w:hAnsi="Arial"/>
          <w:b/>
          <w:color w:val="0000FF"/>
          <w:sz w:val="40"/>
          <w:szCs w:val="48"/>
        </w:rPr>
        <w:t>(1 группа)</w:t>
      </w:r>
      <w:r w:rsidR="002B0054" w:rsidRPr="007070B3">
        <w:rPr>
          <w:rFonts w:ascii="Arial" w:hAnsi="Arial"/>
          <w:b/>
          <w:color w:val="0000FF"/>
          <w:spacing w:val="-6"/>
          <w:sz w:val="40"/>
          <w:szCs w:val="48"/>
        </w:rPr>
        <w:t xml:space="preserve"> </w:t>
      </w:r>
      <w:r w:rsidR="008D54DD" w:rsidRPr="007070B3">
        <w:rPr>
          <w:rFonts w:ascii="Arial" w:hAnsi="Arial"/>
          <w:b/>
          <w:i/>
          <w:color w:val="FF0000"/>
          <w:sz w:val="40"/>
          <w:szCs w:val="48"/>
        </w:rPr>
        <w:t xml:space="preserve">НА </w:t>
      </w:r>
      <w:r w:rsidR="0053429E" w:rsidRPr="007070B3">
        <w:rPr>
          <w:rFonts w:ascii="Arial" w:hAnsi="Arial"/>
          <w:b/>
          <w:i/>
          <w:color w:val="FF0000"/>
          <w:sz w:val="40"/>
          <w:szCs w:val="48"/>
        </w:rPr>
        <w:t>ЧЕТВЕРГ</w:t>
      </w:r>
    </w:p>
    <w:tbl>
      <w:tblPr>
        <w:tblStyle w:val="TableNormal"/>
        <w:tblW w:w="18464" w:type="dxa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418"/>
        <w:gridCol w:w="1842"/>
        <w:gridCol w:w="1154"/>
        <w:gridCol w:w="2551"/>
        <w:gridCol w:w="4414"/>
        <w:gridCol w:w="5670"/>
      </w:tblGrid>
      <w:tr w:rsidR="00124C71" w:rsidTr="00942702">
        <w:trPr>
          <w:trHeight w:val="9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D54DD" w:rsidRDefault="0053429E" w:rsidP="007070B3">
            <w:pPr>
              <w:pStyle w:val="TableParagraph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  <w:r w:rsidR="00124C71">
              <w:rPr>
                <w:b/>
                <w:sz w:val="36"/>
              </w:rPr>
              <w:t>,</w:t>
            </w:r>
            <w:r w:rsidR="008D54DD">
              <w:rPr>
                <w:b/>
                <w:sz w:val="36"/>
              </w:rPr>
              <w:t xml:space="preserve"> </w:t>
            </w:r>
            <w:r w:rsidR="00124C71" w:rsidRP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9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</w:tcPr>
          <w:p w:rsidR="008D54DD" w:rsidRDefault="008D54DD" w:rsidP="007070B3">
            <w:pPr>
              <w:pStyle w:val="TableParagraph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418" w:type="dxa"/>
          </w:tcPr>
          <w:p w:rsidR="008D54DD" w:rsidRDefault="008D54DD" w:rsidP="007070B3">
            <w:pPr>
              <w:pStyle w:val="TableParagraph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2" w:type="dxa"/>
          </w:tcPr>
          <w:p w:rsidR="008D54DD" w:rsidRDefault="008D54DD" w:rsidP="007070B3">
            <w:pPr>
              <w:pStyle w:val="TableParagraph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154" w:type="dxa"/>
          </w:tcPr>
          <w:p w:rsidR="008D54DD" w:rsidRDefault="008D54DD" w:rsidP="007070B3">
            <w:pPr>
              <w:pStyle w:val="TableParagraph"/>
              <w:ind w:left="628" w:hanging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551" w:type="dxa"/>
          </w:tcPr>
          <w:p w:rsidR="008D54DD" w:rsidRDefault="008D54DD" w:rsidP="007070B3">
            <w:pPr>
              <w:pStyle w:val="TableParagraph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414" w:type="dxa"/>
            <w:tcBorders>
              <w:right w:val="single" w:sz="4" w:space="0" w:color="auto"/>
            </w:tcBorders>
          </w:tcPr>
          <w:p w:rsidR="008D54DD" w:rsidRDefault="008D54DD" w:rsidP="00942702">
            <w:pPr>
              <w:pStyle w:val="TableParagraph"/>
              <w:tabs>
                <w:tab w:val="left" w:pos="3119"/>
              </w:tabs>
              <w:ind w:left="2138" w:right="2120" w:hanging="1712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Default="008D54DD" w:rsidP="007070B3">
            <w:pPr>
              <w:pStyle w:val="TableParagraph"/>
              <w:spacing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53429E" w:rsidRPr="0046526A" w:rsidTr="00942702">
        <w:trPr>
          <w:trHeight w:val="769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3429E" w:rsidRDefault="0053429E" w:rsidP="0053429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3429E" w:rsidRDefault="0053429E" w:rsidP="0053429E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8" w:type="dxa"/>
          </w:tcPr>
          <w:p w:rsidR="0053429E" w:rsidRPr="007070B3" w:rsidRDefault="0053429E" w:rsidP="0053429E">
            <w:pPr>
              <w:pStyle w:val="TableParagraph"/>
              <w:spacing w:before="51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9.00 –</w:t>
            </w:r>
          </w:p>
          <w:p w:rsidR="0053429E" w:rsidRPr="007070B3" w:rsidRDefault="0053429E" w:rsidP="0053429E">
            <w:pPr>
              <w:pStyle w:val="TableParagraph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429E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судьба </w:t>
            </w:r>
            <w:proofErr w:type="spellStart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. Основные черты чеховского творчества, своеобразие мастерства писателя</w:t>
            </w:r>
          </w:p>
        </w:tc>
        <w:tc>
          <w:tcPr>
            <w:tcW w:w="4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29E" w:rsidRPr="0053429E" w:rsidRDefault="00942702" w:rsidP="0053429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53429E" w:rsidRPr="0053429E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https://ok.ru/video/836671703616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по видео, чтение рассказа А. П. Чехова "Человек в футляре"</w:t>
            </w:r>
            <w:bookmarkStart w:id="0" w:name="_GoBack"/>
            <w:bookmarkEnd w:id="0"/>
          </w:p>
        </w:tc>
      </w:tr>
      <w:tr w:rsidR="0053429E" w:rsidRPr="0053429E" w:rsidTr="00942702">
        <w:trPr>
          <w:trHeight w:val="58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3429E" w:rsidRDefault="0053429E" w:rsidP="0053429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3429E" w:rsidRDefault="0053429E" w:rsidP="0053429E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8" w:type="dxa"/>
          </w:tcPr>
          <w:p w:rsidR="0053429E" w:rsidRPr="007070B3" w:rsidRDefault="0053429E" w:rsidP="0053429E">
            <w:pPr>
              <w:pStyle w:val="TableParagraph"/>
              <w:spacing w:before="51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9.50 –</w:t>
            </w:r>
          </w:p>
          <w:p w:rsidR="0053429E" w:rsidRPr="007070B3" w:rsidRDefault="0053429E" w:rsidP="0053429E">
            <w:pPr>
              <w:pStyle w:val="TableParagraph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10.20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тренировка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растяжка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29E" w:rsidRPr="0053429E" w:rsidRDefault="00942702" w:rsidP="0053429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53429E" w:rsidRPr="0053429E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https://youtu.be/tKzmxwtv39Q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0B3" w:rsidRPr="0046526A" w:rsidTr="00942702">
        <w:trPr>
          <w:trHeight w:val="63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3429E" w:rsidRPr="0053429E" w:rsidRDefault="0053429E" w:rsidP="0053429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09" w:type="dxa"/>
          </w:tcPr>
          <w:p w:rsidR="0053429E" w:rsidRDefault="0053429E" w:rsidP="0053429E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8" w:type="dxa"/>
          </w:tcPr>
          <w:p w:rsidR="0053429E" w:rsidRPr="007070B3" w:rsidRDefault="0053429E" w:rsidP="0053429E">
            <w:pPr>
              <w:pStyle w:val="TableParagraph"/>
              <w:spacing w:before="52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10.40 –</w:t>
            </w:r>
          </w:p>
          <w:p w:rsidR="0053429E" w:rsidRPr="007070B3" w:rsidRDefault="0053429E" w:rsidP="0053429E">
            <w:pPr>
              <w:pStyle w:val="TableParagraph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11.10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 «Азотосодержащие органические соединения. </w:t>
            </w:r>
            <w:proofErr w:type="spellStart"/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Гетерофункциональные</w:t>
            </w:r>
            <w:proofErr w:type="spellEnd"/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соединения»</w:t>
            </w:r>
          </w:p>
        </w:tc>
        <w:tc>
          <w:tcPr>
            <w:tcW w:w="4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4F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F17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4F1711">
              <w:rPr>
                <w:rFonts w:ascii="Times New Roman" w:hAnsi="Times New Roman" w:cs="Times New Roman"/>
                <w:sz w:val="24"/>
                <w:szCs w:val="24"/>
              </w:rPr>
              <w:t>, АСУ РСО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4F1711" w:rsidP="0053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1. Приведите по три структурные формулы первичных, вторичных и третичных аминов. Назовите их.</w:t>
            </w:r>
            <w:r w:rsidRPr="005342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Составьте структурные формулы изомеров </w:t>
            </w:r>
            <w:proofErr w:type="spellStart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пропилэтиламина</w:t>
            </w:r>
            <w:proofErr w:type="spellEnd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. К каким типам органических соединений относятся эти вещества? Дайте их названия.</w:t>
            </w:r>
            <w:r w:rsidRPr="0053429E">
              <w:rPr>
                <w:rFonts w:ascii="Times New Roman" w:hAnsi="Times New Roman" w:cs="Times New Roman"/>
                <w:sz w:val="24"/>
                <w:szCs w:val="24"/>
              </w:rPr>
              <w:br/>
              <w:t>3. Найдите массу 19,6%-</w:t>
            </w:r>
            <w:proofErr w:type="spellStart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серной кислоты, способного прореагировать с 11,2 л метиламина (н. </w:t>
            </w:r>
            <w:proofErr w:type="gramStart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gramStart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средней соли</w:t>
            </w:r>
          </w:p>
        </w:tc>
      </w:tr>
      <w:tr w:rsidR="0053429E" w:rsidTr="00942702">
        <w:trPr>
          <w:trHeight w:val="277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3429E" w:rsidRDefault="0053429E" w:rsidP="0053429E">
            <w:pPr>
              <w:rPr>
                <w:sz w:val="2"/>
                <w:szCs w:val="2"/>
              </w:rPr>
            </w:pPr>
          </w:p>
        </w:tc>
        <w:tc>
          <w:tcPr>
            <w:tcW w:w="17758" w:type="dxa"/>
            <w:gridSpan w:val="7"/>
          </w:tcPr>
          <w:p w:rsidR="0053429E" w:rsidRPr="007070B3" w:rsidRDefault="0053429E" w:rsidP="0053429E">
            <w:pPr>
              <w:pStyle w:val="TableParagraph"/>
              <w:spacing w:before="52"/>
              <w:rPr>
                <w:rFonts w:ascii="Times New Roman" w:hAnsi="Times New Roman" w:cs="Times New Roman"/>
                <w:sz w:val="28"/>
                <w:szCs w:val="24"/>
              </w:rPr>
            </w:pPr>
            <w:r w:rsidRPr="007070B3">
              <w:rPr>
                <w:rFonts w:ascii="Times New Roman" w:hAnsi="Times New Roman" w:cs="Times New Roman"/>
                <w:sz w:val="28"/>
                <w:szCs w:val="24"/>
              </w:rPr>
              <w:t>ЗАВТРАК 11.10 – 11.40</w:t>
            </w:r>
          </w:p>
        </w:tc>
      </w:tr>
      <w:tr w:rsidR="007070B3" w:rsidTr="00942702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3429E" w:rsidRDefault="0053429E" w:rsidP="0053429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3429E" w:rsidRDefault="0053429E" w:rsidP="0053429E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18" w:type="dxa"/>
          </w:tcPr>
          <w:p w:rsidR="0053429E" w:rsidRPr="007070B3" w:rsidRDefault="0053429E" w:rsidP="0053429E">
            <w:pPr>
              <w:pStyle w:val="TableParagraph"/>
              <w:spacing w:before="59"/>
              <w:ind w:right="224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11.40 – 12.10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ЭОР \ </w:t>
            </w: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самостоятельная </w:t>
            </w: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7070B3" w:rsidP="00534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 </w:t>
            </w:r>
            <w:r w:rsidR="0053429E"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влажность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29E" w:rsidRPr="0053429E" w:rsidRDefault="00942702" w:rsidP="0053429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53429E" w:rsidRPr="0053429E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https://www.youtube.com/watch?v=-jmeWeP3PjE&amp;list=PLYLAAGsAQhw_rrO-8LVG4vA2MLHw1VJ4Y&amp;index=6&amp;t=1s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конспект </w:t>
            </w: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549, 551, 553</w:t>
            </w:r>
          </w:p>
        </w:tc>
      </w:tr>
      <w:tr w:rsidR="0053429E" w:rsidTr="00942702">
        <w:trPr>
          <w:trHeight w:val="716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53429E" w:rsidRDefault="0053429E" w:rsidP="0053429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3429E" w:rsidRDefault="0053429E" w:rsidP="0053429E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18" w:type="dxa"/>
          </w:tcPr>
          <w:p w:rsidR="0053429E" w:rsidRPr="007070B3" w:rsidRDefault="0053429E" w:rsidP="0053429E">
            <w:pPr>
              <w:pStyle w:val="TableParagraph"/>
              <w:spacing w:before="59"/>
              <w:ind w:right="224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12.20 – 12.50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 ЭКСТРЕМУМА</w:t>
            </w:r>
          </w:p>
        </w:tc>
        <w:tc>
          <w:tcPr>
            <w:tcW w:w="4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 А-10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proofErr w:type="spellStart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 xml:space="preserve"> В12, 5 заданий</w:t>
            </w:r>
          </w:p>
        </w:tc>
      </w:tr>
      <w:tr w:rsidR="0053429E" w:rsidTr="00942702">
        <w:trPr>
          <w:trHeight w:val="794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53429E" w:rsidRDefault="0053429E" w:rsidP="0053429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53429E" w:rsidRDefault="0053429E" w:rsidP="0053429E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18" w:type="dxa"/>
          </w:tcPr>
          <w:p w:rsidR="0053429E" w:rsidRPr="007070B3" w:rsidRDefault="0053429E" w:rsidP="0053429E">
            <w:pPr>
              <w:pStyle w:val="TableParagraph"/>
              <w:spacing w:before="59"/>
              <w:ind w:right="224"/>
              <w:rPr>
                <w:sz w:val="28"/>
                <w:szCs w:val="32"/>
              </w:rPr>
            </w:pPr>
            <w:r w:rsidRPr="007070B3">
              <w:rPr>
                <w:sz w:val="28"/>
                <w:szCs w:val="32"/>
              </w:rPr>
              <w:t>13.10 – 13.40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 ЭКСТРЕМУМА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А-10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proofErr w:type="spellStart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 xml:space="preserve"> В12, 5 заданий</w:t>
            </w:r>
          </w:p>
        </w:tc>
      </w:tr>
    </w:tbl>
    <w:p w:rsidR="00CD25CF" w:rsidRDefault="00CD25CF">
      <w:pPr>
        <w:spacing w:line="235" w:lineRule="auto"/>
        <w:rPr>
          <w:sz w:val="36"/>
        </w:rPr>
        <w:sectPr w:rsidR="00CD25CF">
          <w:pgSz w:w="19200" w:h="10800" w:orient="landscape"/>
          <w:pgMar w:top="380" w:right="40" w:bottom="280" w:left="20" w:header="720" w:footer="720" w:gutter="0"/>
          <w:cols w:space="720"/>
        </w:sectPr>
      </w:pPr>
    </w:p>
    <w:p w:rsidR="00CD25CF" w:rsidRDefault="00CD25CF">
      <w:pPr>
        <w:pStyle w:val="a3"/>
        <w:spacing w:before="10" w:after="1"/>
        <w:rPr>
          <w:rFonts w:ascii="Times New Roman"/>
          <w:sz w:val="27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2B0054" w:rsidRPr="00333616">
        <w:rPr>
          <w:rFonts w:ascii="Arial" w:hAnsi="Arial"/>
          <w:b/>
          <w:color w:val="0000FF"/>
          <w:spacing w:val="-9"/>
          <w:sz w:val="48"/>
          <w:szCs w:val="48"/>
        </w:rPr>
        <w:t xml:space="preserve">РАСПИСАНИЕ </w:t>
      </w:r>
      <w:r w:rsidR="002B0054" w:rsidRPr="00333616">
        <w:rPr>
          <w:rFonts w:ascii="Arial" w:hAnsi="Arial"/>
          <w:b/>
          <w:color w:val="0000FF"/>
          <w:sz w:val="48"/>
          <w:szCs w:val="48"/>
        </w:rPr>
        <w:t xml:space="preserve">ЗАНЯТИЙ ДЛЯ 10«А» </w:t>
      </w:r>
      <w:r w:rsidR="002B0054" w:rsidRPr="00333616">
        <w:rPr>
          <w:rFonts w:ascii="Arial" w:hAnsi="Arial"/>
          <w:b/>
          <w:color w:val="0000FF"/>
          <w:spacing w:val="-6"/>
          <w:sz w:val="48"/>
          <w:szCs w:val="48"/>
        </w:rPr>
        <w:t xml:space="preserve">КЛАССА </w:t>
      </w:r>
      <w:r w:rsidR="002B0054" w:rsidRPr="00333616">
        <w:rPr>
          <w:rFonts w:ascii="Arial" w:hAnsi="Arial"/>
          <w:b/>
          <w:color w:val="0000FF"/>
          <w:sz w:val="48"/>
          <w:szCs w:val="48"/>
        </w:rPr>
        <w:t>(</w:t>
      </w:r>
      <w:r w:rsidR="002B0054">
        <w:rPr>
          <w:rFonts w:ascii="Arial" w:hAnsi="Arial"/>
          <w:b/>
          <w:color w:val="0000FF"/>
          <w:sz w:val="48"/>
          <w:szCs w:val="48"/>
        </w:rPr>
        <w:t>2</w:t>
      </w:r>
      <w:r w:rsidR="002B0054" w:rsidRPr="00333616">
        <w:rPr>
          <w:rFonts w:ascii="Arial" w:hAnsi="Arial"/>
          <w:b/>
          <w:color w:val="0000FF"/>
          <w:sz w:val="48"/>
          <w:szCs w:val="48"/>
        </w:rPr>
        <w:t xml:space="preserve"> группа)</w:t>
      </w:r>
      <w:r w:rsidR="002B0054" w:rsidRPr="00333616">
        <w:rPr>
          <w:rFonts w:ascii="Arial" w:hAnsi="Arial"/>
          <w:b/>
          <w:color w:val="0000FF"/>
          <w:spacing w:val="-6"/>
          <w:sz w:val="48"/>
          <w:szCs w:val="48"/>
        </w:rPr>
        <w:t xml:space="preserve"> </w:t>
      </w:r>
      <w:r w:rsidR="002B0054" w:rsidRPr="00333616">
        <w:rPr>
          <w:rFonts w:ascii="Arial" w:hAnsi="Arial"/>
          <w:b/>
          <w:i/>
          <w:color w:val="FF0000"/>
          <w:sz w:val="48"/>
          <w:szCs w:val="48"/>
        </w:rPr>
        <w:t xml:space="preserve">НА </w:t>
      </w:r>
      <w:r w:rsidR="0053429E">
        <w:rPr>
          <w:rFonts w:ascii="Arial" w:hAnsi="Arial"/>
          <w:b/>
          <w:i/>
          <w:color w:val="FF0000"/>
          <w:sz w:val="48"/>
          <w:szCs w:val="48"/>
        </w:rPr>
        <w:t>СРЕДУ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1580"/>
        <w:gridCol w:w="1822"/>
        <w:gridCol w:w="2855"/>
        <w:gridCol w:w="3828"/>
        <w:gridCol w:w="4759"/>
        <w:gridCol w:w="2144"/>
      </w:tblGrid>
      <w:tr w:rsidR="00124C71" w:rsidTr="006C2959">
        <w:trPr>
          <w:trHeight w:val="982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53429E" w:rsidP="0053429E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  <w:r w:rsidR="001022FC">
              <w:rPr>
                <w:b/>
                <w:color w:val="FF0000"/>
                <w:sz w:val="36"/>
              </w:rPr>
              <w:t xml:space="preserve">, </w:t>
            </w:r>
            <w:r w:rsid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8</w:t>
            </w:r>
            <w:r w:rsid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80" w:type="dxa"/>
          </w:tcPr>
          <w:p w:rsidR="00124C71" w:rsidRDefault="00124C71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22" w:type="dxa"/>
          </w:tcPr>
          <w:p w:rsidR="00124C71" w:rsidRDefault="00124C71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855" w:type="dxa"/>
          </w:tcPr>
          <w:p w:rsidR="00124C71" w:rsidRDefault="00124C71" w:rsidP="00E165A0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828" w:type="dxa"/>
          </w:tcPr>
          <w:p w:rsidR="00124C71" w:rsidRDefault="00124C71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759" w:type="dxa"/>
          </w:tcPr>
          <w:p w:rsidR="00124C71" w:rsidRDefault="00124C71" w:rsidP="00124C71">
            <w:pPr>
              <w:pStyle w:val="TableParagraph"/>
              <w:spacing w:before="272"/>
              <w:ind w:left="2138" w:right="2120" w:hanging="143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44" w:type="dxa"/>
          </w:tcPr>
          <w:p w:rsidR="00124C71" w:rsidRDefault="00124C71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53429E" w:rsidTr="00A476C7">
        <w:trPr>
          <w:trHeight w:val="93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3429E" w:rsidRDefault="0053429E" w:rsidP="0053429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3429E" w:rsidRDefault="0053429E" w:rsidP="0053429E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80" w:type="dxa"/>
          </w:tcPr>
          <w:p w:rsidR="0053429E" w:rsidRDefault="0053429E" w:rsidP="0053429E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53429E" w:rsidRDefault="0053429E" w:rsidP="0053429E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5342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429E" w:rsidRPr="004F1711" w:rsidTr="00A476C7">
        <w:trPr>
          <w:trHeight w:val="97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3429E" w:rsidRDefault="0053429E" w:rsidP="0053429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3429E" w:rsidRDefault="0053429E" w:rsidP="0053429E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80" w:type="dxa"/>
          </w:tcPr>
          <w:p w:rsidR="0053429E" w:rsidRDefault="0053429E" w:rsidP="0053429E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53429E" w:rsidRDefault="0053429E" w:rsidP="0053429E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ОЭР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речи. Балет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https://www.youtube.com/watch?v=bHoJjNgDq9U </w:t>
            </w:r>
          </w:p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лексикой по теме: поход в театр, концерт, кино и записать их в тетрадь. Если видео не открывается напишите учителю, пришлю вам лексику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Составить</w:t>
            </w: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</w:t>
            </w: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"We are going to ballet tonight"</w:t>
            </w:r>
          </w:p>
        </w:tc>
      </w:tr>
      <w:tr w:rsidR="00A34299" w:rsidTr="00DF4E19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34299" w:rsidRPr="0053429E" w:rsidRDefault="00A34299" w:rsidP="00A3429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7" w:type="dxa"/>
          </w:tcPr>
          <w:p w:rsidR="00A34299" w:rsidRDefault="00A34299" w:rsidP="00A34299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80" w:type="dxa"/>
          </w:tcPr>
          <w:p w:rsidR="00A34299" w:rsidRDefault="00A34299" w:rsidP="00A34299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A34299" w:rsidRDefault="00A34299" w:rsidP="00A34299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99" w:rsidRPr="00A34299" w:rsidRDefault="00A34299" w:rsidP="00A342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34299">
              <w:rPr>
                <w:rFonts w:ascii="Times New Roman" w:hAnsi="Times New Roman" w:cs="Times New Roman"/>
                <w:sz w:val="28"/>
                <w:szCs w:val="24"/>
              </w:rPr>
              <w:t xml:space="preserve">ЭОР 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299" w:rsidRPr="00A34299" w:rsidRDefault="00A34299" w:rsidP="00A3429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География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4299" w:rsidRPr="00A34299" w:rsidRDefault="00A34299" w:rsidP="00A34299">
            <w:pPr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</w:pPr>
            <w:r w:rsidRPr="00A34299">
              <w:rPr>
                <w:rFonts w:ascii="Times New Roman" w:hAnsi="Times New Roman" w:cs="Times New Roman"/>
                <w:sz w:val="28"/>
                <w:szCs w:val="24"/>
              </w:rPr>
              <w:t>Интеграционные группировки стран Зарубежной Азии.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4299" w:rsidRPr="00A34299" w:rsidRDefault="00A34299" w:rsidP="00A34299">
            <w:pPr>
              <w:rPr>
                <w:rFonts w:ascii="Times New Roman" w:hAnsi="Times New Roman" w:cs="Times New Roman"/>
                <w:color w:val="1155CC"/>
                <w:sz w:val="28"/>
                <w:szCs w:val="24"/>
                <w:u w:val="single"/>
              </w:rPr>
            </w:pPr>
            <w:r w:rsidRPr="00A34299">
              <w:rPr>
                <w:rFonts w:ascii="Times New Roman" w:hAnsi="Times New Roman" w:cs="Times New Roman"/>
                <w:color w:val="1155CC"/>
                <w:sz w:val="28"/>
                <w:szCs w:val="24"/>
                <w:u w:val="single"/>
              </w:rPr>
              <w:t>https://www.youtube.com/watch?v=BNaeAFGc8jo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4299" w:rsidRPr="00A34299" w:rsidRDefault="00A34299" w:rsidP="00A342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34299">
              <w:rPr>
                <w:rFonts w:ascii="Times New Roman" w:hAnsi="Times New Roman" w:cs="Times New Roman"/>
                <w:sz w:val="28"/>
                <w:szCs w:val="24"/>
              </w:rPr>
              <w:t>Подготовить сообщение.</w:t>
            </w:r>
          </w:p>
        </w:tc>
      </w:tr>
      <w:tr w:rsidR="0053429E" w:rsidTr="001022FC">
        <w:trPr>
          <w:trHeight w:val="395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3429E" w:rsidRDefault="0053429E" w:rsidP="0053429E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53429E" w:rsidRDefault="0053429E" w:rsidP="0053429E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53429E" w:rsidTr="00A476C7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3429E" w:rsidRDefault="0053429E" w:rsidP="0053429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3429E" w:rsidRDefault="0053429E" w:rsidP="0053429E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80" w:type="dxa"/>
          </w:tcPr>
          <w:p w:rsidR="0053429E" w:rsidRDefault="0053429E" w:rsidP="0053429E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ЭОР/самостоятельная работа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5342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29E" w:rsidRPr="0053429E" w:rsidRDefault="00942702" w:rsidP="0053429E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53429E" w:rsidRPr="0053429E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https://www.youtube.com/watch?v=Gk3-ibDIjv4&amp;list=PLvtJKssE5NrjLB62SEhnOetuUT_uESkI1&amp;index=8</w:t>
              </w:r>
            </w:hyperlink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 в  тетради</w:t>
            </w:r>
          </w:p>
        </w:tc>
      </w:tr>
      <w:tr w:rsidR="0053429E" w:rsidTr="00A476C7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53429E" w:rsidRDefault="0053429E" w:rsidP="0053429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3429E" w:rsidRDefault="0053429E" w:rsidP="0053429E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80" w:type="dxa"/>
          </w:tcPr>
          <w:p w:rsidR="0053429E" w:rsidRDefault="0053429E" w:rsidP="0053429E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тренировка</w:t>
            </w:r>
          </w:p>
        </w:tc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кардио</w:t>
            </w:r>
            <w:proofErr w:type="spellEnd"/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тренировка дома</w:t>
            </w:r>
          </w:p>
        </w:tc>
        <w:tc>
          <w:tcPr>
            <w:tcW w:w="4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942702" w:rsidP="0053429E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53429E" w:rsidRPr="0053429E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https://youtu.be/bnzHECC0Z8A</w:t>
              </w:r>
            </w:hyperlink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9E" w:rsidRPr="0053429E" w:rsidRDefault="0053429E" w:rsidP="00534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24C71" w:rsidRDefault="00124C71" w:rsidP="00124C71">
      <w:pPr>
        <w:rPr>
          <w:rFonts w:ascii="Times New Roman"/>
          <w:sz w:val="32"/>
        </w:rPr>
        <w:sectPr w:rsidR="00124C71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24C71" w:rsidRDefault="00124C71" w:rsidP="00124C71">
      <w:pPr>
        <w:spacing w:before="2"/>
        <w:rPr>
          <w:b/>
          <w:sz w:val="23"/>
        </w:rPr>
      </w:pPr>
    </w:p>
    <w:p w:rsidR="00124C71" w:rsidRPr="002B0054" w:rsidRDefault="00124C71" w:rsidP="002B0054">
      <w:pPr>
        <w:spacing w:before="51" w:line="249" w:lineRule="auto"/>
        <w:ind w:left="4820" w:right="4832"/>
        <w:rPr>
          <w:rFonts w:ascii="Arial" w:hAnsi="Arial"/>
          <w:b/>
          <w:color w:val="0000FF"/>
          <w:sz w:val="48"/>
          <w:szCs w:val="48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2B0054" w:rsidRPr="002B0054">
        <w:rPr>
          <w:rFonts w:ascii="Arial" w:hAnsi="Arial"/>
          <w:b/>
          <w:color w:val="0000FF"/>
          <w:spacing w:val="-9"/>
          <w:sz w:val="48"/>
          <w:szCs w:val="48"/>
        </w:rPr>
        <w:t xml:space="preserve">РАСПИСАНИЕ </w:t>
      </w:r>
      <w:r w:rsidR="002B0054" w:rsidRPr="002B0054">
        <w:rPr>
          <w:rFonts w:ascii="Arial" w:hAnsi="Arial"/>
          <w:b/>
          <w:color w:val="0000FF"/>
          <w:sz w:val="48"/>
          <w:szCs w:val="48"/>
        </w:rPr>
        <w:t>ЗАНЯТИЙ ДЛЯ</w:t>
      </w:r>
      <w:r w:rsidR="002B0054">
        <w:rPr>
          <w:rFonts w:ascii="Arial" w:hAnsi="Arial"/>
          <w:b/>
          <w:color w:val="0000FF"/>
          <w:sz w:val="48"/>
          <w:szCs w:val="48"/>
        </w:rPr>
        <w:t xml:space="preserve"> </w:t>
      </w:r>
      <w:r w:rsidR="002B0054" w:rsidRPr="002B0054">
        <w:rPr>
          <w:rFonts w:ascii="Arial" w:hAnsi="Arial"/>
          <w:b/>
          <w:color w:val="0000FF"/>
          <w:sz w:val="48"/>
          <w:szCs w:val="48"/>
        </w:rPr>
        <w:t>10«А»</w:t>
      </w:r>
      <w:r w:rsidR="002B0054">
        <w:rPr>
          <w:rFonts w:ascii="Arial" w:hAnsi="Arial"/>
          <w:b/>
          <w:color w:val="0000FF"/>
          <w:sz w:val="48"/>
          <w:szCs w:val="48"/>
        </w:rPr>
        <w:t xml:space="preserve"> </w:t>
      </w:r>
      <w:r w:rsidR="002B0054" w:rsidRPr="002B0054">
        <w:rPr>
          <w:rFonts w:ascii="Arial" w:hAnsi="Arial"/>
          <w:b/>
          <w:color w:val="0000FF"/>
          <w:spacing w:val="-6"/>
          <w:sz w:val="48"/>
          <w:szCs w:val="48"/>
        </w:rPr>
        <w:t xml:space="preserve">КЛАССА </w:t>
      </w:r>
      <w:r w:rsidR="002B0054" w:rsidRPr="002B0054">
        <w:rPr>
          <w:rFonts w:ascii="Arial" w:hAnsi="Arial"/>
          <w:b/>
          <w:color w:val="0000FF"/>
          <w:sz w:val="48"/>
          <w:szCs w:val="48"/>
        </w:rPr>
        <w:t>(</w:t>
      </w:r>
      <w:r w:rsidR="002B0054">
        <w:rPr>
          <w:rFonts w:ascii="Arial" w:hAnsi="Arial"/>
          <w:b/>
          <w:color w:val="0000FF"/>
          <w:sz w:val="48"/>
          <w:szCs w:val="48"/>
        </w:rPr>
        <w:t>2</w:t>
      </w:r>
      <w:r w:rsidR="002B0054" w:rsidRPr="002B0054">
        <w:rPr>
          <w:rFonts w:ascii="Arial" w:hAnsi="Arial"/>
          <w:b/>
          <w:color w:val="0000FF"/>
          <w:sz w:val="48"/>
          <w:szCs w:val="48"/>
        </w:rPr>
        <w:t xml:space="preserve"> группа)</w:t>
      </w:r>
      <w:r w:rsidR="002B0054" w:rsidRPr="002B0054">
        <w:rPr>
          <w:rFonts w:ascii="Arial" w:hAnsi="Arial"/>
          <w:b/>
          <w:color w:val="0000FF"/>
          <w:spacing w:val="-6"/>
          <w:sz w:val="48"/>
          <w:szCs w:val="48"/>
        </w:rPr>
        <w:t xml:space="preserve"> </w:t>
      </w:r>
      <w:r w:rsidR="002B0054" w:rsidRPr="002B0054">
        <w:rPr>
          <w:rFonts w:ascii="Arial" w:hAnsi="Arial"/>
          <w:b/>
          <w:i/>
          <w:color w:val="FF0000"/>
          <w:sz w:val="48"/>
          <w:szCs w:val="48"/>
        </w:rPr>
        <w:t xml:space="preserve">НА </w:t>
      </w:r>
      <w:r w:rsidR="0053429E">
        <w:rPr>
          <w:rFonts w:ascii="Arial" w:hAnsi="Arial"/>
          <w:b/>
          <w:i/>
          <w:color w:val="FF0000"/>
          <w:sz w:val="48"/>
          <w:szCs w:val="48"/>
        </w:rPr>
        <w:t>ЧЕТВЕРГ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"/>
        <w:gridCol w:w="1721"/>
        <w:gridCol w:w="1843"/>
        <w:gridCol w:w="2693"/>
        <w:gridCol w:w="3382"/>
        <w:gridCol w:w="4820"/>
        <w:gridCol w:w="2387"/>
      </w:tblGrid>
      <w:tr w:rsidR="00124C71" w:rsidTr="007070B3">
        <w:trPr>
          <w:trHeight w:val="1000"/>
        </w:trPr>
        <w:tc>
          <w:tcPr>
            <w:tcW w:w="848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53429E" w:rsidP="0053429E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  <w:r w:rsidR="00124C71">
              <w:rPr>
                <w:b/>
                <w:sz w:val="36"/>
              </w:rPr>
              <w:t xml:space="preserve">, </w:t>
            </w:r>
            <w:r w:rsidR="00124C71" w:rsidRP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9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721" w:type="dxa"/>
          </w:tcPr>
          <w:p w:rsidR="00124C71" w:rsidRDefault="00124C71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3" w:type="dxa"/>
          </w:tcPr>
          <w:p w:rsidR="00124C71" w:rsidRDefault="00124C71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124C71" w:rsidRDefault="00124C71" w:rsidP="00E165A0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382" w:type="dxa"/>
          </w:tcPr>
          <w:p w:rsidR="00124C71" w:rsidRDefault="00124C71" w:rsidP="008712FC">
            <w:pPr>
              <w:pStyle w:val="TableParagraph"/>
              <w:spacing w:before="272"/>
              <w:ind w:left="122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20" w:type="dxa"/>
          </w:tcPr>
          <w:p w:rsidR="00124C71" w:rsidRDefault="00124C71" w:rsidP="00E165A0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124C71" w:rsidRDefault="00124C71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7070B3" w:rsidTr="007070B3">
        <w:trPr>
          <w:trHeight w:val="676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070B3" w:rsidRDefault="007070B3" w:rsidP="007070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070B3" w:rsidRDefault="007070B3" w:rsidP="007070B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21" w:type="dxa"/>
          </w:tcPr>
          <w:p w:rsidR="007070B3" w:rsidRPr="006C2959" w:rsidRDefault="007070B3" w:rsidP="007070B3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9.00 –</w:t>
            </w:r>
          </w:p>
          <w:p w:rsidR="007070B3" w:rsidRPr="006C2959" w:rsidRDefault="007070B3" w:rsidP="007070B3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3429E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судьба </w:t>
            </w:r>
            <w:proofErr w:type="spellStart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. Основные черты чеховского творчества, своеобразие мастерства писателя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70B3" w:rsidRPr="0053429E" w:rsidRDefault="00942702" w:rsidP="007070B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7070B3" w:rsidRPr="0053429E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https://ok.ru/video/836671703616</w:t>
              </w:r>
            </w:hyperlink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070B3" w:rsidRPr="0053429E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по видео, чтение рассказа А. П. Чехова "Человек в футляре"</w:t>
            </w:r>
          </w:p>
        </w:tc>
      </w:tr>
      <w:tr w:rsidR="007070B3" w:rsidRPr="001022FC" w:rsidTr="007070B3">
        <w:trPr>
          <w:trHeight w:val="83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070B3" w:rsidRDefault="007070B3" w:rsidP="007070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070B3" w:rsidRDefault="007070B3" w:rsidP="007070B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21" w:type="dxa"/>
          </w:tcPr>
          <w:p w:rsidR="007070B3" w:rsidRPr="006C2959" w:rsidRDefault="007070B3" w:rsidP="007070B3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9.50 –</w:t>
            </w:r>
          </w:p>
          <w:p w:rsidR="007070B3" w:rsidRPr="006C2959" w:rsidRDefault="007070B3" w:rsidP="007070B3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10.20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тренировка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растяжка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942702" w:rsidP="007070B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7070B3" w:rsidRPr="0053429E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https://youtu.be/tKzmxwtv39Q</w:t>
              </w:r>
            </w:hyperlink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0B3" w:rsidRPr="001022FC" w:rsidTr="007070B3">
        <w:trPr>
          <w:trHeight w:val="802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070B3" w:rsidRDefault="007070B3" w:rsidP="007070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070B3" w:rsidRDefault="007070B3" w:rsidP="007070B3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21" w:type="dxa"/>
          </w:tcPr>
          <w:p w:rsidR="007070B3" w:rsidRPr="006C2959" w:rsidRDefault="007070B3" w:rsidP="007070B3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10.40 –</w:t>
            </w:r>
          </w:p>
          <w:p w:rsidR="007070B3" w:rsidRPr="006C2959" w:rsidRDefault="007070B3" w:rsidP="007070B3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11.10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ЭОР/</w:t>
            </w: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7070B3" w:rsidRDefault="007070B3" w:rsidP="0070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0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0B3" w:rsidRPr="007070B3" w:rsidRDefault="00942702" w:rsidP="007070B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7070B3" w:rsidRPr="007070B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https://www.youtube.com/watch?v=Q2jTuMNO4wo&amp;list=PLYLAAGsAQhw_HRBg3k8VFTp2mDMgKFyIZ&amp;index=13&amp;t=103s</w:t>
              </w:r>
            </w:hyperlink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7070B3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конспект </w:t>
            </w:r>
            <w:r w:rsidRPr="0070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0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70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0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0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Рымкевич</w:t>
            </w:r>
            <w:proofErr w:type="spellEnd"/>
            <w:r w:rsidRPr="0070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790, 791, </w:t>
            </w:r>
            <w:r w:rsidRPr="0070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811, 813, 815</w:t>
            </w:r>
          </w:p>
        </w:tc>
      </w:tr>
      <w:tr w:rsidR="007070B3" w:rsidTr="00301B53">
        <w:trPr>
          <w:trHeight w:val="55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070B3" w:rsidRDefault="007070B3" w:rsidP="007070B3">
            <w:pPr>
              <w:rPr>
                <w:sz w:val="2"/>
                <w:szCs w:val="2"/>
              </w:rPr>
            </w:pPr>
          </w:p>
        </w:tc>
        <w:tc>
          <w:tcPr>
            <w:tcW w:w="17413" w:type="dxa"/>
            <w:gridSpan w:val="7"/>
          </w:tcPr>
          <w:p w:rsidR="007070B3" w:rsidRDefault="007070B3" w:rsidP="007070B3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7070B3" w:rsidTr="007070B3">
        <w:trPr>
          <w:trHeight w:val="637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070B3" w:rsidRDefault="007070B3" w:rsidP="007070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070B3" w:rsidRDefault="007070B3" w:rsidP="007070B3">
            <w:pPr>
              <w:pStyle w:val="TableParagraph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721" w:type="dxa"/>
          </w:tcPr>
          <w:p w:rsidR="007070B3" w:rsidRPr="006C2959" w:rsidRDefault="007070B3" w:rsidP="007070B3">
            <w:pPr>
              <w:pStyle w:val="TableParagraph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11.40 – 12.10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ЭОР \ </w:t>
            </w: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самостоятельная </w:t>
            </w: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7070B3" w:rsidRDefault="007070B3" w:rsidP="0070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0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3. Решение экспериментальных задач на получение и распознавание органических веществ.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7070B3" w:rsidRDefault="004F1711" w:rsidP="007070B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https://clck.ru/MsLyA</w:t>
              </w:r>
            </w:hyperlink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7070B3" w:rsidRDefault="004F1711" w:rsidP="0070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фото результата теста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https://clck.ru/MsLyz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070B3" w:rsidTr="001E5A04">
        <w:trPr>
          <w:trHeight w:val="904"/>
        </w:trPr>
        <w:tc>
          <w:tcPr>
            <w:tcW w:w="848" w:type="dxa"/>
            <w:vMerge/>
            <w:tcBorders>
              <w:top w:val="nil"/>
              <w:bottom w:val="nil"/>
            </w:tcBorders>
            <w:textDirection w:val="btLr"/>
          </w:tcPr>
          <w:p w:rsidR="007070B3" w:rsidRDefault="007070B3" w:rsidP="007070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070B3" w:rsidRDefault="007070B3" w:rsidP="007070B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721" w:type="dxa"/>
          </w:tcPr>
          <w:p w:rsidR="007070B3" w:rsidRPr="006C2959" w:rsidRDefault="007070B3" w:rsidP="007070B3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12.20 – 12.50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 ЭКСТРЕМУМА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 А-10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proofErr w:type="spellStart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 xml:space="preserve"> В12, 5 заданий</w:t>
            </w:r>
          </w:p>
        </w:tc>
      </w:tr>
      <w:tr w:rsidR="007070B3" w:rsidTr="001E5A04">
        <w:trPr>
          <w:trHeight w:val="800"/>
        </w:trPr>
        <w:tc>
          <w:tcPr>
            <w:tcW w:w="848" w:type="dxa"/>
            <w:tcBorders>
              <w:top w:val="nil"/>
              <w:bottom w:val="nil"/>
            </w:tcBorders>
            <w:textDirection w:val="btLr"/>
          </w:tcPr>
          <w:p w:rsidR="007070B3" w:rsidRDefault="007070B3" w:rsidP="007070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070B3" w:rsidRDefault="007070B3" w:rsidP="007070B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721" w:type="dxa"/>
          </w:tcPr>
          <w:p w:rsidR="007070B3" w:rsidRPr="006C2959" w:rsidRDefault="007070B3" w:rsidP="007070B3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13.10 – 13.40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 ЭКСТРЕМУМА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А-10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53429E" w:rsidRDefault="007070B3" w:rsidP="0070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9E">
              <w:rPr>
                <w:rFonts w:ascii="Times New Roman" w:hAnsi="Times New Roman" w:cs="Times New Roman"/>
                <w:sz w:val="24"/>
                <w:szCs w:val="24"/>
              </w:rPr>
              <w:t xml:space="preserve">решу </w:t>
            </w:r>
            <w:proofErr w:type="spellStart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 w:rsidRPr="0053429E">
              <w:rPr>
                <w:rFonts w:ascii="Times New Roman" w:hAnsi="Times New Roman" w:cs="Times New Roman"/>
                <w:sz w:val="24"/>
                <w:szCs w:val="24"/>
              </w:rPr>
              <w:t xml:space="preserve"> В12, 5 заданий</w:t>
            </w:r>
          </w:p>
        </w:tc>
      </w:tr>
    </w:tbl>
    <w:p w:rsidR="00CD25CF" w:rsidRDefault="00CD25CF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p w:rsidR="0008261A" w:rsidRDefault="0008261A" w:rsidP="007070B3">
      <w:pPr>
        <w:spacing w:before="51" w:line="249" w:lineRule="auto"/>
        <w:ind w:right="4832"/>
        <w:rPr>
          <w:rFonts w:ascii="Arial" w:hAnsi="Arial"/>
          <w:b/>
          <w:color w:val="0000FF"/>
          <w:spacing w:val="-9"/>
          <w:sz w:val="56"/>
        </w:rPr>
      </w:pPr>
    </w:p>
    <w:p w:rsidR="001878EB" w:rsidRPr="00A671DB" w:rsidRDefault="0008261A" w:rsidP="0008261A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 w:rsidRPr="00333616">
        <w:rPr>
          <w:rFonts w:ascii="Arial" w:hAnsi="Arial"/>
          <w:b/>
          <w:color w:val="0000FF"/>
          <w:spacing w:val="-9"/>
          <w:sz w:val="48"/>
          <w:szCs w:val="48"/>
        </w:rPr>
        <w:t xml:space="preserve">РАСПИСАНИЕ </w:t>
      </w:r>
      <w:r w:rsidRPr="00333616">
        <w:rPr>
          <w:rFonts w:ascii="Arial" w:hAnsi="Arial"/>
          <w:b/>
          <w:color w:val="0000FF"/>
          <w:sz w:val="48"/>
          <w:szCs w:val="48"/>
        </w:rPr>
        <w:t>ЗАНЯТИЙ ДЛЯ 10</w:t>
      </w:r>
      <w:r>
        <w:rPr>
          <w:rFonts w:ascii="Arial" w:hAnsi="Arial"/>
          <w:b/>
          <w:color w:val="0000FF"/>
          <w:sz w:val="48"/>
          <w:szCs w:val="48"/>
        </w:rPr>
        <w:t>«Б</w:t>
      </w:r>
      <w:r w:rsidRPr="00333616">
        <w:rPr>
          <w:rFonts w:ascii="Arial" w:hAnsi="Arial"/>
          <w:b/>
          <w:color w:val="0000FF"/>
          <w:sz w:val="48"/>
          <w:szCs w:val="48"/>
        </w:rPr>
        <w:t xml:space="preserve">» </w:t>
      </w:r>
      <w:r w:rsidRPr="00333616">
        <w:rPr>
          <w:rFonts w:ascii="Arial" w:hAnsi="Arial"/>
          <w:b/>
          <w:color w:val="0000FF"/>
          <w:spacing w:val="-6"/>
          <w:sz w:val="48"/>
          <w:szCs w:val="48"/>
        </w:rPr>
        <w:t xml:space="preserve">КЛАССА </w:t>
      </w:r>
      <w:r w:rsidRPr="00333616">
        <w:rPr>
          <w:rFonts w:ascii="Arial" w:hAnsi="Arial"/>
          <w:b/>
          <w:i/>
          <w:color w:val="FF0000"/>
          <w:sz w:val="48"/>
          <w:szCs w:val="48"/>
        </w:rPr>
        <w:t xml:space="preserve">НА </w:t>
      </w:r>
      <w:r w:rsidR="00E61F44">
        <w:rPr>
          <w:rFonts w:ascii="Arial" w:hAnsi="Arial"/>
          <w:b/>
          <w:i/>
          <w:color w:val="FF0000"/>
          <w:sz w:val="48"/>
          <w:szCs w:val="48"/>
        </w:rPr>
        <w:t>СРЕДУ</w:t>
      </w: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1985"/>
        <w:gridCol w:w="3544"/>
        <w:gridCol w:w="5386"/>
        <w:gridCol w:w="2126"/>
      </w:tblGrid>
      <w:tr w:rsidR="001878EB" w:rsidTr="008712FC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878EB" w:rsidRDefault="00E61F44" w:rsidP="00E61F44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  <w:r w:rsidR="001878EB" w:rsidRPr="00301B53">
              <w:rPr>
                <w:b/>
                <w:sz w:val="36"/>
              </w:rPr>
              <w:t xml:space="preserve">, </w:t>
            </w:r>
            <w:r w:rsidR="001878EB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8</w:t>
            </w:r>
            <w:r w:rsidR="001878EB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878EB" w:rsidRDefault="001878EB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1878EB" w:rsidRDefault="001878EB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</w:tcPr>
          <w:p w:rsidR="001878EB" w:rsidRDefault="001878EB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985" w:type="dxa"/>
          </w:tcPr>
          <w:p w:rsidR="001878EB" w:rsidRDefault="001878EB" w:rsidP="00E165A0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544" w:type="dxa"/>
          </w:tcPr>
          <w:p w:rsidR="001878EB" w:rsidRDefault="001878EB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386" w:type="dxa"/>
          </w:tcPr>
          <w:p w:rsidR="001878EB" w:rsidRDefault="001878EB" w:rsidP="00E165A0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26" w:type="dxa"/>
          </w:tcPr>
          <w:p w:rsidR="001878EB" w:rsidRDefault="001878EB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7070B3" w:rsidTr="00A34299">
        <w:trPr>
          <w:trHeight w:val="711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070B3" w:rsidRDefault="007070B3" w:rsidP="007070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070B3" w:rsidRDefault="007070B3" w:rsidP="007070B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7070B3" w:rsidRPr="008712FC" w:rsidRDefault="007070B3" w:rsidP="007070B3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9.00 –</w:t>
            </w:r>
          </w:p>
          <w:p w:rsidR="007070B3" w:rsidRPr="008712FC" w:rsidRDefault="007070B3" w:rsidP="007070B3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0B3" w:rsidTr="005F1580">
        <w:trPr>
          <w:trHeight w:val="769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070B3" w:rsidRDefault="007070B3" w:rsidP="007070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070B3" w:rsidRDefault="007070B3" w:rsidP="007070B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7070B3" w:rsidRPr="008712FC" w:rsidRDefault="007070B3" w:rsidP="007070B3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9.50 –</w:t>
            </w:r>
          </w:p>
          <w:p w:rsidR="007070B3" w:rsidRPr="008712FC" w:rsidRDefault="007070B3" w:rsidP="007070B3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B3" w:rsidRPr="00A34299" w:rsidRDefault="007070B3" w:rsidP="00E61F44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B3" w:rsidRPr="00A34299" w:rsidRDefault="007070B3" w:rsidP="00E61F4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4299" w:rsidTr="00A34299">
        <w:trPr>
          <w:trHeight w:val="75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34299" w:rsidRDefault="00A34299" w:rsidP="00A3429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34299" w:rsidRDefault="00A34299" w:rsidP="00A34299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A34299" w:rsidRPr="008712FC" w:rsidRDefault="00A34299" w:rsidP="00A34299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10.40 –</w:t>
            </w:r>
          </w:p>
          <w:p w:rsidR="00A34299" w:rsidRPr="008712FC" w:rsidRDefault="00A34299" w:rsidP="00A34299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99" w:rsidRPr="00A34299" w:rsidRDefault="00A34299" w:rsidP="00A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Pr="00A34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299" w:rsidRPr="00A34299" w:rsidRDefault="00A34299" w:rsidP="00A34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4299" w:rsidRPr="00A34299" w:rsidRDefault="00A34299" w:rsidP="00A3429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34299">
              <w:rPr>
                <w:rFonts w:ascii="Times New Roman" w:hAnsi="Times New Roman" w:cs="Times New Roman"/>
                <w:sz w:val="24"/>
                <w:szCs w:val="24"/>
              </w:rPr>
              <w:t>Интеграционные группировки стран Зарубежной Азии.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4299" w:rsidRPr="00A34299" w:rsidRDefault="00A34299" w:rsidP="00A34299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A34299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https://www.youtube.com/watch?v=BNaeAFGc8jo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4299" w:rsidRPr="00A34299" w:rsidRDefault="00A34299" w:rsidP="00A3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99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сообщение.</w:t>
            </w:r>
          </w:p>
        </w:tc>
      </w:tr>
      <w:tr w:rsidR="001878EB" w:rsidTr="00A34299">
        <w:trPr>
          <w:trHeight w:val="467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878EB" w:rsidRDefault="001878EB" w:rsidP="00E165A0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  <w:shd w:val="clear" w:color="auto" w:fill="auto"/>
          </w:tcPr>
          <w:p w:rsidR="001878EB" w:rsidRPr="00A34299" w:rsidRDefault="001878EB" w:rsidP="008712F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34299">
              <w:rPr>
                <w:rFonts w:ascii="Times New Roman" w:hAnsi="Times New Roman" w:cs="Times New Roman"/>
                <w:sz w:val="24"/>
                <w:szCs w:val="24"/>
              </w:rPr>
              <w:t>ЗАВТРАК 11.10 – 11.40</w:t>
            </w:r>
          </w:p>
        </w:tc>
      </w:tr>
      <w:tr w:rsidR="007070B3" w:rsidTr="007623CD">
        <w:trPr>
          <w:trHeight w:val="815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070B3" w:rsidRDefault="007070B3" w:rsidP="007070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070B3" w:rsidRDefault="007070B3" w:rsidP="007070B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7070B3" w:rsidRPr="008712FC" w:rsidRDefault="007070B3" w:rsidP="007070B3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лексических навыков. Фразовые глаголы.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 фразовыми глаголами</w:t>
            </w:r>
            <w:r w:rsidR="00E61F44"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будут отправлены в общую группу в контакте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фразовые глаголы</w:t>
            </w:r>
          </w:p>
        </w:tc>
      </w:tr>
      <w:tr w:rsidR="007070B3" w:rsidTr="007623CD">
        <w:trPr>
          <w:trHeight w:val="79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7070B3" w:rsidRDefault="007070B3" w:rsidP="007070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070B3" w:rsidRDefault="007070B3" w:rsidP="007070B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7070B3" w:rsidRPr="008712FC" w:rsidRDefault="007070B3" w:rsidP="007070B3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12.20 – 12.50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дифференцирование сложной функции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А-10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учебнику</w:t>
            </w:r>
          </w:p>
        </w:tc>
      </w:tr>
      <w:tr w:rsidR="007070B3" w:rsidTr="007623CD">
        <w:trPr>
          <w:trHeight w:val="798"/>
        </w:trPr>
        <w:tc>
          <w:tcPr>
            <w:tcW w:w="851" w:type="dxa"/>
            <w:tcBorders>
              <w:top w:val="nil"/>
              <w:bottom w:val="nil"/>
            </w:tcBorders>
            <w:textDirection w:val="btLr"/>
          </w:tcPr>
          <w:p w:rsidR="007070B3" w:rsidRDefault="007070B3" w:rsidP="007070B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070B3" w:rsidRDefault="00A34299" w:rsidP="007070B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</w:tcPr>
          <w:p w:rsidR="007070B3" w:rsidRPr="008712FC" w:rsidRDefault="00A34299" w:rsidP="007070B3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13.10 – 13.40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дифференцирование сложной функции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А-10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0B3" w:rsidRPr="00A34299" w:rsidRDefault="007070B3" w:rsidP="007070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по учебнику</w:t>
            </w:r>
          </w:p>
        </w:tc>
      </w:tr>
    </w:tbl>
    <w:p w:rsidR="001878EB" w:rsidRDefault="001878EB" w:rsidP="001878EB">
      <w:pPr>
        <w:rPr>
          <w:rFonts w:ascii="Times New Roman"/>
          <w:sz w:val="32"/>
        </w:rPr>
        <w:sectPr w:rsidR="001878EB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878EB" w:rsidRDefault="001878EB" w:rsidP="001878EB">
      <w:pPr>
        <w:spacing w:before="2"/>
        <w:rPr>
          <w:b/>
          <w:sz w:val="23"/>
        </w:rPr>
      </w:pPr>
    </w:p>
    <w:p w:rsidR="001878EB" w:rsidRPr="00A671DB" w:rsidRDefault="001878EB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08261A">
        <w:rPr>
          <w:rFonts w:ascii="Arial" w:hAnsi="Arial"/>
          <w:b/>
          <w:color w:val="0000FF"/>
          <w:sz w:val="56"/>
        </w:rPr>
        <w:t>ЗАНЯТИЙ ДЛЯ 10«Б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E61F44">
        <w:rPr>
          <w:rFonts w:ascii="Arial" w:hAnsi="Arial"/>
          <w:b/>
          <w:i/>
          <w:color w:val="FF0000"/>
          <w:sz w:val="56"/>
        </w:rPr>
        <w:t>ЧЕТВЕРГ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418"/>
        <w:gridCol w:w="2146"/>
        <w:gridCol w:w="2106"/>
        <w:gridCol w:w="3686"/>
        <w:gridCol w:w="4819"/>
        <w:gridCol w:w="2671"/>
      </w:tblGrid>
      <w:tr w:rsidR="001878EB" w:rsidTr="001022FC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878EB" w:rsidRDefault="00E61F44" w:rsidP="00E61F44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  <w:r w:rsidR="001878EB">
              <w:rPr>
                <w:b/>
                <w:sz w:val="36"/>
              </w:rPr>
              <w:t xml:space="preserve">, </w:t>
            </w:r>
            <w:r w:rsidR="001878EB" w:rsidRP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9</w:t>
            </w:r>
            <w:r w:rsidR="001878EB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  <w:textDirection w:val="btLr"/>
          </w:tcPr>
          <w:p w:rsidR="001878EB" w:rsidRDefault="001878EB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418" w:type="dxa"/>
          </w:tcPr>
          <w:p w:rsidR="001878EB" w:rsidRDefault="001878EB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46" w:type="dxa"/>
          </w:tcPr>
          <w:p w:rsidR="001878EB" w:rsidRDefault="001878EB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106" w:type="dxa"/>
          </w:tcPr>
          <w:p w:rsidR="001878EB" w:rsidRDefault="001878EB" w:rsidP="00E165A0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</w:tcPr>
          <w:p w:rsidR="001878EB" w:rsidRDefault="001878EB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19" w:type="dxa"/>
          </w:tcPr>
          <w:p w:rsidR="001878EB" w:rsidRDefault="001878EB" w:rsidP="00E165A0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671" w:type="dxa"/>
          </w:tcPr>
          <w:p w:rsidR="001878EB" w:rsidRDefault="001878EB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8712FC" w:rsidTr="001022FC">
        <w:trPr>
          <w:trHeight w:val="81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712FC" w:rsidRDefault="008712FC" w:rsidP="008712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8712FC" w:rsidRDefault="008712FC" w:rsidP="008712FC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8" w:type="dxa"/>
          </w:tcPr>
          <w:p w:rsidR="008712FC" w:rsidRPr="008712FC" w:rsidRDefault="008712FC" w:rsidP="008712FC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9.00 –</w:t>
            </w:r>
          </w:p>
          <w:p w:rsidR="008712FC" w:rsidRPr="008712FC" w:rsidRDefault="008712FC" w:rsidP="008712FC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Pr="00E61F44" w:rsidRDefault="008712FC" w:rsidP="00871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Pr="00E61F44" w:rsidRDefault="008712FC" w:rsidP="001022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Pr="00E61F44" w:rsidRDefault="008712FC" w:rsidP="00871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Pr="00E61F44" w:rsidRDefault="008712FC" w:rsidP="001022F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Pr="00E61F44" w:rsidRDefault="008712FC" w:rsidP="00871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1F44" w:rsidTr="00443FF7">
        <w:trPr>
          <w:trHeight w:val="817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61F44" w:rsidRDefault="00E61F44" w:rsidP="00E61F4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61F44" w:rsidRDefault="00E61F44" w:rsidP="00E61F44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8" w:type="dxa"/>
          </w:tcPr>
          <w:p w:rsidR="00E61F44" w:rsidRPr="008712FC" w:rsidRDefault="00E61F44" w:rsidP="00E61F44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9.50 –</w:t>
            </w:r>
          </w:p>
          <w:p w:rsidR="00E61F44" w:rsidRPr="008712FC" w:rsidRDefault="00E61F44" w:rsidP="00E61F44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44" w:rsidRPr="00E61F44" w:rsidRDefault="00E61F44" w:rsidP="00E61F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44" w:rsidRPr="00E61F44" w:rsidRDefault="00E61F44" w:rsidP="00E61F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1F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44" w:rsidRPr="00E61F44" w:rsidRDefault="00E61F44" w:rsidP="00E61F4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61F4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F44" w:rsidRPr="00E61F44" w:rsidRDefault="00942702" w:rsidP="00E61F4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E61F44" w:rsidRPr="00E61F4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https://www.youtube.com/watch?v=Gk3-ibDIjv4&amp;list=PLvtJKssE5NrjLB62SEhnOetuUT_uESkI1&amp;index=8</w:t>
              </w:r>
            </w:hyperlink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44" w:rsidRPr="00E61F44" w:rsidRDefault="00E61F44" w:rsidP="00E6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44">
              <w:rPr>
                <w:rFonts w:ascii="Times New Roman" w:hAnsi="Times New Roman" w:cs="Times New Roman"/>
                <w:sz w:val="24"/>
                <w:szCs w:val="24"/>
              </w:rPr>
              <w:t>Конспект в  тетради</w:t>
            </w:r>
          </w:p>
        </w:tc>
      </w:tr>
      <w:tr w:rsidR="00E61F44" w:rsidTr="005370AC">
        <w:trPr>
          <w:trHeight w:val="80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61F44" w:rsidRDefault="00E61F44" w:rsidP="00E61F4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61F44" w:rsidRDefault="00E61F44" w:rsidP="00E61F44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8" w:type="dxa"/>
          </w:tcPr>
          <w:p w:rsidR="00E61F44" w:rsidRPr="008712FC" w:rsidRDefault="00E61F44" w:rsidP="00E61F44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10.40 –</w:t>
            </w:r>
          </w:p>
          <w:p w:rsidR="00E61F44" w:rsidRPr="008712FC" w:rsidRDefault="00E61F44" w:rsidP="00E61F44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44" w:rsidRPr="00E61F44" w:rsidRDefault="00E61F44" w:rsidP="00E61F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  <w:p w:rsidR="00E61F44" w:rsidRPr="00E61F44" w:rsidRDefault="00E61F44" w:rsidP="00E6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44" w:rsidRPr="00E61F44" w:rsidRDefault="00A34299" w:rsidP="00E61F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44" w:rsidRPr="00E61F44" w:rsidRDefault="00E61F44" w:rsidP="00E61F4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61F44">
              <w:rPr>
                <w:rFonts w:ascii="Times New Roman" w:hAnsi="Times New Roman" w:cs="Times New Roman"/>
                <w:sz w:val="24"/>
                <w:szCs w:val="24"/>
              </w:rPr>
              <w:t>Признаки текста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44" w:rsidRPr="00E61F44" w:rsidRDefault="00E61F44" w:rsidP="00E61F4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4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https://www.youtube.com/watch?v=liSvQtXv7Ps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44" w:rsidRPr="00E61F44" w:rsidRDefault="00E61F44" w:rsidP="00E6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44">
              <w:rPr>
                <w:rFonts w:ascii="Times New Roman" w:hAnsi="Times New Roman" w:cs="Times New Roman"/>
                <w:sz w:val="24"/>
                <w:szCs w:val="24"/>
              </w:rPr>
              <w:t>упр.248, 250, 254</w:t>
            </w:r>
          </w:p>
        </w:tc>
      </w:tr>
      <w:tr w:rsidR="001878EB" w:rsidTr="00E165A0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878EB" w:rsidRDefault="001878EB" w:rsidP="00E165A0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1878EB" w:rsidRPr="00E61F44" w:rsidRDefault="001878EB" w:rsidP="008712FC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4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11.10 – 11.40</w:t>
            </w:r>
          </w:p>
        </w:tc>
      </w:tr>
      <w:tr w:rsidR="004F1711" w:rsidTr="004F1711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F1711" w:rsidRDefault="004F1711" w:rsidP="00E61F4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F1711" w:rsidRDefault="004F1711" w:rsidP="00E61F4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18" w:type="dxa"/>
          </w:tcPr>
          <w:p w:rsidR="004F1711" w:rsidRPr="008712FC" w:rsidRDefault="004F1711" w:rsidP="00E61F44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11.40 – 12.10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11" w:rsidRPr="00E61F44" w:rsidRDefault="004F1711" w:rsidP="00E61F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11" w:rsidRPr="00E61F44" w:rsidRDefault="004F1711" w:rsidP="00E61F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E61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1711" w:rsidRPr="00E61F44" w:rsidRDefault="004F1711" w:rsidP="00E61F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3. Решение экспериментальных задач на получение и распознавание органических веществ.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11" w:rsidRPr="004F1711" w:rsidRDefault="004F1711" w:rsidP="004F1711">
            <w:pPr>
              <w:jc w:val="center"/>
              <w:rPr>
                <w:rFonts w:ascii="Times New Roman" w:hAnsi="Times New Roman" w:cs="Times New Roman"/>
                <w:color w:val="1155CC"/>
                <w:sz w:val="28"/>
                <w:szCs w:val="20"/>
                <w:u w:val="single"/>
              </w:rPr>
            </w:pPr>
            <w:hyperlink r:id="rId19" w:tgtFrame="_blank" w:history="1">
              <w:r w:rsidRPr="004F1711">
                <w:rPr>
                  <w:rStyle w:val="a5"/>
                  <w:rFonts w:ascii="Times New Roman" w:hAnsi="Times New Roman" w:cs="Times New Roman"/>
                  <w:sz w:val="28"/>
                  <w:szCs w:val="20"/>
                </w:rPr>
                <w:t>https://clck.ru/MsLyA</w:t>
              </w:r>
            </w:hyperlink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11" w:rsidRPr="004F1711" w:rsidRDefault="004F1711" w:rsidP="004F1711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F1711">
              <w:rPr>
                <w:rFonts w:ascii="Times New Roman" w:hAnsi="Times New Roman" w:cs="Times New Roman"/>
                <w:sz w:val="24"/>
                <w:szCs w:val="20"/>
              </w:rPr>
              <w:t xml:space="preserve">1. фото результата теста в </w:t>
            </w:r>
            <w:proofErr w:type="spellStart"/>
            <w:r w:rsidRPr="004F1711">
              <w:rPr>
                <w:rFonts w:ascii="Times New Roman" w:hAnsi="Times New Roman" w:cs="Times New Roman"/>
                <w:sz w:val="24"/>
                <w:szCs w:val="20"/>
              </w:rPr>
              <w:t>лс</w:t>
            </w:r>
            <w:proofErr w:type="spellEnd"/>
            <w:r w:rsidRPr="004F1711">
              <w:rPr>
                <w:rFonts w:ascii="Times New Roman" w:hAnsi="Times New Roman" w:cs="Times New Roman"/>
                <w:sz w:val="24"/>
                <w:szCs w:val="20"/>
              </w:rPr>
              <w:br/>
              <w:t>https://clck.ru/MsLyz</w:t>
            </w:r>
          </w:p>
        </w:tc>
      </w:tr>
      <w:tr w:rsidR="00E61F44" w:rsidTr="00E61F44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E61F44" w:rsidRDefault="00E61F44" w:rsidP="00E61F4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61F44" w:rsidRDefault="00E61F44" w:rsidP="00E61F4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18" w:type="dxa"/>
          </w:tcPr>
          <w:p w:rsidR="00E61F44" w:rsidRPr="008712FC" w:rsidRDefault="00E61F44" w:rsidP="00E61F44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12.20 – 12.50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44" w:rsidRPr="00E61F44" w:rsidRDefault="00E61F44" w:rsidP="00E6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44" w:rsidRPr="00E61F44" w:rsidRDefault="00E61F44" w:rsidP="00E61F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F44" w:rsidRPr="00E61F44" w:rsidRDefault="00E61F44" w:rsidP="00E6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44" w:rsidRPr="00E61F44" w:rsidRDefault="00942702" w:rsidP="00E61F4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E61F44" w:rsidRPr="00E61F4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https://www.youtube.com/watch?v=nEJMKT_TgGk&amp;list=PLvtJKssE5NrjLB62SEhnOetuUT_uESkI1&amp;index=9</w:t>
              </w:r>
            </w:hyperlink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44" w:rsidRPr="00E61F44" w:rsidRDefault="00E61F44" w:rsidP="00E6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в тетради</w:t>
            </w:r>
          </w:p>
        </w:tc>
      </w:tr>
      <w:tr w:rsidR="00E61F44" w:rsidTr="00E61F44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E61F44" w:rsidRDefault="00E61F44" w:rsidP="00E61F4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E61F44" w:rsidRDefault="00E61F44" w:rsidP="00E61F4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18" w:type="dxa"/>
          </w:tcPr>
          <w:p w:rsidR="00E61F44" w:rsidRPr="008712FC" w:rsidRDefault="00E61F44" w:rsidP="00E61F44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13.10 – 13.40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44" w:rsidRPr="00E61F44" w:rsidRDefault="00E61F44" w:rsidP="00E6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44" w:rsidRPr="00E61F44" w:rsidRDefault="00E61F44" w:rsidP="00E61F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F44" w:rsidRPr="00E61F44" w:rsidRDefault="00E61F44" w:rsidP="00E6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44" w:rsidRPr="00E61F44" w:rsidRDefault="00942702" w:rsidP="00E61F4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E61F44" w:rsidRPr="00E61F4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https://www.youtube.com/watch?v=WSiKw0go9iI&amp;list=PLvtJKssE5NrjLB62SEhnOetuUT_uESkI1&amp;index=10</w:t>
              </w:r>
            </w:hyperlink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44" w:rsidRPr="00E61F44" w:rsidRDefault="00E61F44" w:rsidP="00E61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в тетради</w:t>
            </w:r>
          </w:p>
        </w:tc>
      </w:tr>
    </w:tbl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sectPr w:rsidR="009E5131" w:rsidSect="00301B53">
      <w:pgSz w:w="19200" w:h="10800" w:orient="landscape"/>
      <w:pgMar w:top="4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CF"/>
    <w:rsid w:val="00070C2E"/>
    <w:rsid w:val="0008261A"/>
    <w:rsid w:val="001022FC"/>
    <w:rsid w:val="00124C71"/>
    <w:rsid w:val="001878EB"/>
    <w:rsid w:val="002B0054"/>
    <w:rsid w:val="00301B53"/>
    <w:rsid w:val="00333616"/>
    <w:rsid w:val="004415AD"/>
    <w:rsid w:val="0046526A"/>
    <w:rsid w:val="004F1711"/>
    <w:rsid w:val="0053429E"/>
    <w:rsid w:val="00580C02"/>
    <w:rsid w:val="005A0078"/>
    <w:rsid w:val="005A5EB2"/>
    <w:rsid w:val="006C2959"/>
    <w:rsid w:val="007070B3"/>
    <w:rsid w:val="007748C2"/>
    <w:rsid w:val="008712FC"/>
    <w:rsid w:val="008D54DD"/>
    <w:rsid w:val="00942702"/>
    <w:rsid w:val="009D1764"/>
    <w:rsid w:val="009E5131"/>
    <w:rsid w:val="00A34299"/>
    <w:rsid w:val="00A6176C"/>
    <w:rsid w:val="00A671DB"/>
    <w:rsid w:val="00C97855"/>
    <w:rsid w:val="00CD25CF"/>
    <w:rsid w:val="00E165A0"/>
    <w:rsid w:val="00E6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unhideWhenUsed/>
    <w:rsid w:val="005A0078"/>
    <w:rPr>
      <w:color w:val="0563C1"/>
      <w:u w:val="single"/>
    </w:rPr>
  </w:style>
  <w:style w:type="character" w:styleId="a6">
    <w:name w:val="Intense Reference"/>
    <w:basedOn w:val="a0"/>
    <w:uiPriority w:val="32"/>
    <w:qFormat/>
    <w:rsid w:val="00C97855"/>
    <w:rPr>
      <w:b/>
      <w:bCs/>
      <w:smallCaps/>
      <w:color w:val="4F81BD" w:themeColor="accent1"/>
      <w:spacing w:val="5"/>
    </w:rPr>
  </w:style>
  <w:style w:type="character" w:styleId="a7">
    <w:name w:val="FollowedHyperlink"/>
    <w:basedOn w:val="a0"/>
    <w:uiPriority w:val="99"/>
    <w:semiHidden/>
    <w:unhideWhenUsed/>
    <w:rsid w:val="005A5E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unhideWhenUsed/>
    <w:rsid w:val="005A0078"/>
    <w:rPr>
      <w:color w:val="0563C1"/>
      <w:u w:val="single"/>
    </w:rPr>
  </w:style>
  <w:style w:type="character" w:styleId="a6">
    <w:name w:val="Intense Reference"/>
    <w:basedOn w:val="a0"/>
    <w:uiPriority w:val="32"/>
    <w:qFormat/>
    <w:rsid w:val="00C97855"/>
    <w:rPr>
      <w:b/>
      <w:bCs/>
      <w:smallCaps/>
      <w:color w:val="4F81BD" w:themeColor="accent1"/>
      <w:spacing w:val="5"/>
    </w:rPr>
  </w:style>
  <w:style w:type="character" w:styleId="a7">
    <w:name w:val="FollowedHyperlink"/>
    <w:basedOn w:val="a0"/>
    <w:uiPriority w:val="99"/>
    <w:semiHidden/>
    <w:unhideWhenUsed/>
    <w:rsid w:val="005A5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video.su/education/video/26097" TargetMode="External"/><Relationship Id="rId13" Type="http://schemas.openxmlformats.org/officeDocument/2006/relationships/hyperlink" Target="https://youtu.be/bnzHECC0Z8A" TargetMode="External"/><Relationship Id="rId18" Type="http://schemas.openxmlformats.org/officeDocument/2006/relationships/hyperlink" Target="https://www.youtube.com/watch?v=Gk3-ibDIjv4&amp;list=PLvtJKssE5NrjLB62SEhnOetuUT_uESkI1&amp;index=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SiKw0go9iI&amp;list=PLvtJKssE5NrjLB62SEhnOetuUT_uESkI1&amp;index=10" TargetMode="External"/><Relationship Id="rId7" Type="http://schemas.openxmlformats.org/officeDocument/2006/relationships/hyperlink" Target="https://youtu.be/bnzHECC0Z8A" TargetMode="External"/><Relationship Id="rId12" Type="http://schemas.openxmlformats.org/officeDocument/2006/relationships/hyperlink" Target="https://www.youtube.com/watch?v=Gk3-ibDIjv4&amp;list=PLvtJKssE5NrjLB62SEhnOetuUT_uESkI1&amp;index=8" TargetMode="External"/><Relationship Id="rId17" Type="http://schemas.openxmlformats.org/officeDocument/2006/relationships/hyperlink" Target="https://clck.ru/MsLy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Q2jTuMNO4wo&amp;list=PLYLAAGsAQhw_HRBg3k8VFTp2mDMgKFyIZ&amp;index=13&amp;t=103s" TargetMode="External"/><Relationship Id="rId20" Type="http://schemas.openxmlformats.org/officeDocument/2006/relationships/hyperlink" Target="https://www.youtube.com/watch?v=nEJMKT_TgGk&amp;list=PLvtJKssE5NrjLB62SEhnOetuUT_uESkI1&amp;index=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k3-ibDIjv4&amp;list=PLvtJKssE5NrjLB62SEhnOetuUT_uESkI1&amp;index=8" TargetMode="External"/><Relationship Id="rId11" Type="http://schemas.openxmlformats.org/officeDocument/2006/relationships/hyperlink" Target="https://www.youtube.com/watch?v=-jmeWeP3PjE&amp;list=PLYLAAGsAQhw_rrO-8LVG4vA2MLHw1VJ4Y&amp;index=6&amp;t=1s" TargetMode="External"/><Relationship Id="rId5" Type="http://schemas.openxmlformats.org/officeDocument/2006/relationships/hyperlink" Target="https://www.youtube.com/watch?v=GvBsIMzlP5s&amp;list=PL1vJNklcCwX0v1sokvS8IJVbYE2dSKo1p&amp;index=18" TargetMode="External"/><Relationship Id="rId15" Type="http://schemas.openxmlformats.org/officeDocument/2006/relationships/hyperlink" Target="https://youtu.be/tKzmxwtv39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tKzmxwtv39Q" TargetMode="External"/><Relationship Id="rId19" Type="http://schemas.openxmlformats.org/officeDocument/2006/relationships/hyperlink" Target="https://clck.ru/MsL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836671703616" TargetMode="External"/><Relationship Id="rId14" Type="http://schemas.openxmlformats.org/officeDocument/2006/relationships/hyperlink" Target="https://ok.ru/video/8366717036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Windows User</cp:lastModifiedBy>
  <cp:revision>3</cp:revision>
  <dcterms:created xsi:type="dcterms:W3CDTF">2020-04-07T15:46:00Z</dcterms:created>
  <dcterms:modified xsi:type="dcterms:W3CDTF">2020-04-08T13:57:00Z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2020-04-05T00:00:00Z</vt:filetime>
  </property>
</Properties>
</file>