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CF" w:rsidRPr="00C85D8E" w:rsidRDefault="004415AD" w:rsidP="00C85D8E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8D54DD">
        <w:rPr>
          <w:rFonts w:ascii="Arial" w:hAnsi="Arial"/>
          <w:b/>
          <w:color w:val="0000FF"/>
          <w:spacing w:val="-9"/>
          <w:sz w:val="56"/>
        </w:rPr>
        <w:t>РАСПИСАНИЕ</w:t>
      </w:r>
      <w:r>
        <w:rPr>
          <w:rFonts w:ascii="Arial" w:hAnsi="Arial"/>
          <w:b/>
          <w:color w:val="0000FF"/>
          <w:spacing w:val="-9"/>
          <w:sz w:val="56"/>
        </w:rPr>
        <w:t xml:space="preserve"> </w:t>
      </w:r>
      <w:r w:rsidR="00301B53">
        <w:rPr>
          <w:rFonts w:ascii="Arial" w:hAnsi="Arial"/>
          <w:b/>
          <w:color w:val="0000FF"/>
          <w:sz w:val="56"/>
        </w:rPr>
        <w:t>ЗАНЯТИЙ ДЛЯ 5</w:t>
      </w:r>
      <w:r w:rsidR="008D54DD">
        <w:rPr>
          <w:rFonts w:ascii="Arial" w:hAnsi="Arial"/>
          <w:b/>
          <w:color w:val="0000FF"/>
          <w:sz w:val="56"/>
        </w:rPr>
        <w:t>«А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C85D8E">
        <w:rPr>
          <w:rFonts w:ascii="Arial" w:hAnsi="Arial"/>
          <w:b/>
          <w:i/>
          <w:color w:val="FF0000"/>
          <w:sz w:val="56"/>
        </w:rPr>
        <w:t>ПЯТНИЦУ</w:t>
      </w: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2410"/>
        <w:gridCol w:w="3686"/>
        <w:gridCol w:w="4110"/>
        <w:gridCol w:w="2835"/>
      </w:tblGrid>
      <w:tr w:rsidR="00CD25CF" w:rsidTr="00C85D8E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C85D8E" w:rsidP="00736C34">
            <w:pPr>
              <w:pStyle w:val="TableParagraph"/>
              <w:spacing w:before="36"/>
              <w:ind w:left="256" w:right="232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  <w:r w:rsidR="00301B53" w:rsidRPr="00301B53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10</w:t>
            </w:r>
            <w:r w:rsidR="004415AD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25CF" w:rsidRDefault="004415AD" w:rsidP="00301B53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D25CF" w:rsidRDefault="004415AD" w:rsidP="00C85D8E">
            <w:pPr>
              <w:pStyle w:val="TableParagraph"/>
              <w:spacing w:before="272"/>
              <w:ind w:left="992" w:right="2120" w:hanging="425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C85D8E" w:rsidTr="00C85D8E">
        <w:trPr>
          <w:trHeight w:val="675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85D8E" w:rsidRDefault="00C85D8E" w:rsidP="00C85D8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85D8E" w:rsidRDefault="00C85D8E" w:rsidP="00C85D8E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5D8E" w:rsidRPr="00C85D8E" w:rsidRDefault="00C85D8E" w:rsidP="00C85D8E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C85D8E">
              <w:rPr>
                <w:sz w:val="28"/>
                <w:szCs w:val="28"/>
              </w:rPr>
              <w:t>9.00 –</w:t>
            </w:r>
          </w:p>
          <w:p w:rsidR="00C85D8E" w:rsidRPr="00C85D8E" w:rsidRDefault="00C85D8E" w:rsidP="00C85D8E">
            <w:pPr>
              <w:pStyle w:val="TableParagraph"/>
              <w:rPr>
                <w:sz w:val="28"/>
                <w:szCs w:val="28"/>
              </w:rPr>
            </w:pPr>
            <w:r w:rsidRPr="00C85D8E">
              <w:rPr>
                <w:sz w:val="28"/>
                <w:szCs w:val="28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C85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004754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</w:t>
            </w:r>
            <w:proofErr w:type="spellEnd"/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63-64</w:t>
            </w:r>
          </w:p>
        </w:tc>
      </w:tr>
      <w:tr w:rsidR="00C85D8E" w:rsidTr="00C85D8E">
        <w:trPr>
          <w:trHeight w:val="756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85D8E" w:rsidRDefault="00C85D8E" w:rsidP="00C85D8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85D8E" w:rsidRDefault="00C85D8E" w:rsidP="00C85D8E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5D8E" w:rsidRPr="00C85D8E" w:rsidRDefault="00C85D8E" w:rsidP="00C85D8E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C85D8E">
              <w:rPr>
                <w:sz w:val="28"/>
                <w:szCs w:val="28"/>
              </w:rPr>
              <w:t>9.50 –</w:t>
            </w:r>
          </w:p>
          <w:p w:rsidR="00C85D8E" w:rsidRPr="00C85D8E" w:rsidRDefault="00C85D8E" w:rsidP="00C85D8E">
            <w:pPr>
              <w:pStyle w:val="TableParagraph"/>
              <w:rPr>
                <w:sz w:val="28"/>
                <w:szCs w:val="28"/>
              </w:rPr>
            </w:pPr>
            <w:r w:rsidRPr="00C85D8E">
              <w:rPr>
                <w:sz w:val="28"/>
                <w:szCs w:val="28"/>
              </w:rPr>
              <w:t>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Персидское нашествие на Элладу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530A02" w:rsidP="00C85D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C85D8E" w:rsidRPr="00C85D8E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https://www.youtube.com/watch?v=atT_qTxxH_c&amp;t=320s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параграфа по теме </w:t>
            </w:r>
          </w:p>
        </w:tc>
      </w:tr>
      <w:tr w:rsidR="00C85D8E" w:rsidTr="00C85D8E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85D8E" w:rsidRDefault="00C85D8E" w:rsidP="00C85D8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85D8E" w:rsidRDefault="00C85D8E" w:rsidP="00C85D8E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5D8E" w:rsidRPr="00C85D8E" w:rsidRDefault="00C85D8E" w:rsidP="00C85D8E">
            <w:pPr>
              <w:pStyle w:val="TableParagraph"/>
              <w:spacing w:before="52"/>
              <w:rPr>
                <w:sz w:val="28"/>
                <w:szCs w:val="28"/>
              </w:rPr>
            </w:pPr>
            <w:r w:rsidRPr="00C85D8E">
              <w:rPr>
                <w:sz w:val="28"/>
                <w:szCs w:val="28"/>
              </w:rPr>
              <w:t>10.40 –</w:t>
            </w:r>
          </w:p>
          <w:p w:rsidR="00C85D8E" w:rsidRPr="00C85D8E" w:rsidRDefault="00C85D8E" w:rsidP="00C85D8E">
            <w:pPr>
              <w:pStyle w:val="TableParagraph"/>
              <w:rPr>
                <w:sz w:val="28"/>
                <w:szCs w:val="28"/>
              </w:rPr>
            </w:pPr>
            <w:r w:rsidRPr="00C85D8E">
              <w:rPr>
                <w:sz w:val="28"/>
                <w:szCs w:val="28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способом "Перешагивание"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530A02" w:rsidP="00C85D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C85D8E" w:rsidRPr="00C85D8E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https://m.youtube.com/watch?v=nRJs6frSB0w&amp;feature=youtu.be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видео. </w:t>
            </w:r>
            <w:proofErr w:type="spellStart"/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Теоритическое</w:t>
            </w:r>
            <w:proofErr w:type="spellEnd"/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техники прыжка способом "Перешагивание"</w:t>
            </w:r>
          </w:p>
        </w:tc>
      </w:tr>
      <w:tr w:rsidR="00CD25CF" w:rsidTr="00C85D8E">
        <w:trPr>
          <w:trHeight w:val="385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CF" w:rsidRPr="00C85D8E" w:rsidRDefault="004415AD" w:rsidP="00C85D8E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11.10 – 11.40</w:t>
            </w:r>
          </w:p>
        </w:tc>
      </w:tr>
      <w:tr w:rsidR="00C85D8E" w:rsidTr="00C85D8E">
        <w:trPr>
          <w:trHeight w:val="80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85D8E" w:rsidRDefault="00C85D8E" w:rsidP="00C85D8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85D8E" w:rsidRDefault="00C85D8E" w:rsidP="00C85D8E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5D8E" w:rsidRPr="00C85D8E" w:rsidRDefault="00C85D8E" w:rsidP="00C85D8E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C85D8E">
              <w:rPr>
                <w:sz w:val="28"/>
                <w:szCs w:val="28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C85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Кукла </w:t>
            </w:r>
            <w:proofErr w:type="spellStart"/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530A02" w:rsidP="00C85D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C85D8E" w:rsidRPr="00C85D8E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https://www.youtube.com/watch?v=DSYvORNW89U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куклу</w:t>
            </w:r>
          </w:p>
        </w:tc>
      </w:tr>
      <w:tr w:rsidR="00C85D8E" w:rsidTr="00C85D8E">
        <w:trPr>
          <w:trHeight w:val="97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C85D8E" w:rsidRDefault="00C85D8E" w:rsidP="00C85D8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85D8E" w:rsidRDefault="00C85D8E" w:rsidP="00C85D8E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5D8E" w:rsidRPr="00C85D8E" w:rsidRDefault="00C85D8E" w:rsidP="00C85D8E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C85D8E">
              <w:rPr>
                <w:sz w:val="28"/>
                <w:szCs w:val="28"/>
              </w:rPr>
              <w:t>12.20 – 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</w:t>
            </w: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решения </w:t>
            </w: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дробями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</w:t>
            </w: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конференции: </w:t>
            </w: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407 810 918</w:t>
            </w: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Пароль: 010068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473 (а); № 476; № 478</w:t>
            </w:r>
          </w:p>
        </w:tc>
      </w:tr>
      <w:tr w:rsidR="00C85D8E" w:rsidTr="00C85D8E">
        <w:trPr>
          <w:trHeight w:val="978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C85D8E" w:rsidRDefault="00C85D8E" w:rsidP="00C85D8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85D8E" w:rsidRDefault="00C85D8E" w:rsidP="00C85D8E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5D8E" w:rsidRPr="00C85D8E" w:rsidRDefault="00C85D8E" w:rsidP="00C85D8E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C85D8E">
              <w:rPr>
                <w:sz w:val="28"/>
                <w:szCs w:val="28"/>
              </w:rPr>
              <w:t>13.10 – 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ОДНКР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религии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https://www.youtube.com/watch?v=adhDf2ukIKo                            https://www.youtube.com/watch?v=NjsZZp3a9_Y                                       https://www.youtube.com/watch?v=hYORYR06L4o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со</w:t>
            </w: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о религии своей семьи</w:t>
            </w:r>
          </w:p>
        </w:tc>
      </w:tr>
      <w:tr w:rsidR="00C85D8E" w:rsidTr="00C85D8E">
        <w:trPr>
          <w:trHeight w:val="978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textDirection w:val="btLr"/>
          </w:tcPr>
          <w:p w:rsidR="00C85D8E" w:rsidRDefault="00C85D8E" w:rsidP="00C85D8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85D8E" w:rsidRDefault="00C85D8E" w:rsidP="00C85D8E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5D8E" w:rsidRPr="00C85D8E" w:rsidRDefault="00C85D8E" w:rsidP="00C85D8E">
            <w:pPr>
              <w:pStyle w:val="TableParagraph"/>
              <w:spacing w:before="59" w:line="235" w:lineRule="auto"/>
              <w:ind w:right="224"/>
              <w:rPr>
                <w:sz w:val="28"/>
                <w:szCs w:val="28"/>
              </w:rPr>
            </w:pPr>
            <w:r w:rsidRPr="00C85D8E">
              <w:rPr>
                <w:sz w:val="28"/>
                <w:szCs w:val="28"/>
              </w:rPr>
              <w:t>14.00 –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примеров </w:t>
            </w: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дробями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п.3.2.5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8E" w:rsidRP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474 (а; б); № 480,</w:t>
            </w:r>
          </w:p>
        </w:tc>
      </w:tr>
    </w:tbl>
    <w:p w:rsidR="00CD25CF" w:rsidRDefault="00CD25CF">
      <w:pPr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CD25CF" w:rsidRDefault="00CD25CF">
      <w:pPr>
        <w:spacing w:before="2"/>
        <w:rPr>
          <w:b/>
          <w:sz w:val="23"/>
        </w:rPr>
      </w:pPr>
    </w:p>
    <w:p w:rsidR="008D54DD" w:rsidRPr="00B81871" w:rsidRDefault="008D54DD" w:rsidP="00EC3E00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2"/>
          <w:szCs w:val="52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Pr="00B81871">
        <w:rPr>
          <w:rFonts w:ascii="Arial" w:hAnsi="Arial"/>
          <w:b/>
          <w:color w:val="0000FF"/>
          <w:spacing w:val="-9"/>
          <w:sz w:val="52"/>
          <w:szCs w:val="52"/>
        </w:rPr>
        <w:t xml:space="preserve">РАСПИСАНИЕ </w:t>
      </w:r>
      <w:r w:rsidR="00301B53" w:rsidRPr="00B81871">
        <w:rPr>
          <w:rFonts w:ascii="Arial" w:hAnsi="Arial"/>
          <w:b/>
          <w:color w:val="0000FF"/>
          <w:sz w:val="52"/>
          <w:szCs w:val="52"/>
        </w:rPr>
        <w:t>ЗАНЯТИЙ ДЛЯ 5</w:t>
      </w:r>
      <w:r w:rsidRPr="00B81871">
        <w:rPr>
          <w:rFonts w:ascii="Arial" w:hAnsi="Arial"/>
          <w:b/>
          <w:color w:val="0000FF"/>
          <w:sz w:val="52"/>
          <w:szCs w:val="52"/>
        </w:rPr>
        <w:t xml:space="preserve">«А» </w:t>
      </w:r>
      <w:r w:rsidRPr="00B81871">
        <w:rPr>
          <w:rFonts w:ascii="Arial" w:hAnsi="Arial"/>
          <w:b/>
          <w:color w:val="0000FF"/>
          <w:spacing w:val="-6"/>
          <w:sz w:val="52"/>
          <w:szCs w:val="52"/>
        </w:rPr>
        <w:t xml:space="preserve">КЛАССА </w:t>
      </w:r>
      <w:r w:rsidRPr="00B81871">
        <w:rPr>
          <w:rFonts w:ascii="Arial" w:hAnsi="Arial"/>
          <w:b/>
          <w:i/>
          <w:color w:val="FF0000"/>
          <w:sz w:val="52"/>
          <w:szCs w:val="52"/>
        </w:rPr>
        <w:t xml:space="preserve">НА </w:t>
      </w:r>
      <w:r w:rsidR="00C85D8E">
        <w:rPr>
          <w:rFonts w:ascii="Arial" w:hAnsi="Arial"/>
          <w:b/>
          <w:i/>
          <w:color w:val="FF0000"/>
          <w:sz w:val="52"/>
          <w:szCs w:val="52"/>
        </w:rPr>
        <w:t>СУББОТУ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418"/>
        <w:gridCol w:w="2146"/>
        <w:gridCol w:w="2106"/>
        <w:gridCol w:w="2977"/>
        <w:gridCol w:w="4678"/>
        <w:gridCol w:w="3521"/>
      </w:tblGrid>
      <w:tr w:rsidR="00124C71" w:rsidTr="00C85D8E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D54DD" w:rsidRDefault="00C85D8E" w:rsidP="00C85D8E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  <w:r w:rsidR="00124C71">
              <w:rPr>
                <w:b/>
                <w:sz w:val="36"/>
              </w:rPr>
              <w:t>,</w:t>
            </w:r>
            <w:r w:rsidR="008D54DD">
              <w:rPr>
                <w:b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11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extDirection w:val="btLr"/>
          </w:tcPr>
          <w:p w:rsidR="008D54DD" w:rsidRDefault="008D54DD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8" w:type="dxa"/>
          </w:tcPr>
          <w:p w:rsidR="008D54DD" w:rsidRDefault="008D54DD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46" w:type="dxa"/>
          </w:tcPr>
          <w:p w:rsidR="008D54DD" w:rsidRDefault="008D54DD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106" w:type="dxa"/>
          </w:tcPr>
          <w:p w:rsidR="008D54DD" w:rsidRDefault="008D54DD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977" w:type="dxa"/>
          </w:tcPr>
          <w:p w:rsidR="008D54DD" w:rsidRDefault="008D54DD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678" w:type="dxa"/>
          </w:tcPr>
          <w:p w:rsidR="008D54DD" w:rsidRDefault="008D54DD" w:rsidP="00B81871">
            <w:pPr>
              <w:pStyle w:val="TableParagraph"/>
              <w:tabs>
                <w:tab w:val="left" w:pos="3119"/>
              </w:tabs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8D54DD" w:rsidRDefault="008D54DD" w:rsidP="00736C34">
            <w:pPr>
              <w:pStyle w:val="TableParagraph"/>
              <w:spacing w:before="62" w:line="235" w:lineRule="auto"/>
              <w:ind w:left="141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C85D8E" w:rsidTr="00C85D8E">
        <w:trPr>
          <w:trHeight w:val="82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85D8E" w:rsidRDefault="00C85D8E" w:rsidP="00C85D8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C85D8E" w:rsidRDefault="00C85D8E" w:rsidP="00C85D8E">
            <w:pPr>
              <w:pStyle w:val="TableParagraph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</w:tcPr>
          <w:p w:rsidR="00C85D8E" w:rsidRPr="00EC3E00" w:rsidRDefault="00C85D8E" w:rsidP="00C85D8E">
            <w:pPr>
              <w:pStyle w:val="TableParagraph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9.00 –</w:t>
            </w:r>
          </w:p>
          <w:p w:rsidR="00C85D8E" w:rsidRPr="00EC3E00" w:rsidRDefault="00C85D8E" w:rsidP="00C85D8E">
            <w:pPr>
              <w:pStyle w:val="TableParagraph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9.30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Default="00C85D8E" w:rsidP="00C85D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с\р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Default="00C85D8E" w:rsidP="00C85D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Default="00C85D8E" w:rsidP="00C85D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Описание животного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Default="00C85D8E" w:rsidP="00C85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учебник, параграф 103,  упр.586</w:t>
            </w: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Default="00C85D8E" w:rsidP="00C85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</w:tr>
      <w:tr w:rsidR="00C85D8E" w:rsidTr="00C85D8E">
        <w:trPr>
          <w:trHeight w:val="806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85D8E" w:rsidRDefault="00C85D8E" w:rsidP="00C85D8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C85D8E" w:rsidRDefault="00C85D8E" w:rsidP="00C85D8E">
            <w:pPr>
              <w:pStyle w:val="TableParagraph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</w:tcPr>
          <w:p w:rsidR="00C85D8E" w:rsidRPr="00EC3E00" w:rsidRDefault="00C85D8E" w:rsidP="00C85D8E">
            <w:pPr>
              <w:pStyle w:val="TableParagraph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9.50 –</w:t>
            </w:r>
          </w:p>
          <w:p w:rsidR="00C85D8E" w:rsidRPr="00EC3E00" w:rsidRDefault="00C85D8E" w:rsidP="00C85D8E">
            <w:pPr>
              <w:pStyle w:val="TableParagraph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10.20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Default="00C85D8E" w:rsidP="00C85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помощью ЭОР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Default="00C85D8E" w:rsidP="00C85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Default="00C85D8E" w:rsidP="00C85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А.П.Платонов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Слово о писателе. Маленький мечтатель Андрея Платонова в рассказе " Никита"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D8E" w:rsidRDefault="00530A02" w:rsidP="00C85D8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C85D8E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https://www.youtube.com/watch?v=L_bk69TBIH4</w:t>
              </w:r>
            </w:hyperlink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Default="00C85D8E" w:rsidP="00C85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с.113-122 читать, отвечать на вопросы</w:t>
            </w:r>
          </w:p>
        </w:tc>
      </w:tr>
      <w:tr w:rsidR="00C85D8E" w:rsidTr="00C85D8E">
        <w:trPr>
          <w:trHeight w:val="79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85D8E" w:rsidRDefault="00C85D8E" w:rsidP="00C85D8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C85D8E" w:rsidRDefault="00C85D8E" w:rsidP="00C85D8E">
            <w:pPr>
              <w:pStyle w:val="TableParagraph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8" w:type="dxa"/>
          </w:tcPr>
          <w:p w:rsidR="00C85D8E" w:rsidRPr="00EC3E00" w:rsidRDefault="00C85D8E" w:rsidP="00C85D8E">
            <w:pPr>
              <w:pStyle w:val="TableParagraph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10.40 –</w:t>
            </w:r>
          </w:p>
          <w:p w:rsidR="00C85D8E" w:rsidRPr="00EC3E00" w:rsidRDefault="00C85D8E" w:rsidP="00C85D8E">
            <w:pPr>
              <w:pStyle w:val="TableParagraph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11.10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Default="00C85D8E" w:rsidP="00C85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помощью ЭОР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Default="00C85D8E" w:rsidP="00C85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D8E" w:rsidRDefault="00C85D8E" w:rsidP="00C85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Программная увертюра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Л.Бетховена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"Эгмонт". (1-й из 1 ч.)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Default="00C85D8E" w:rsidP="00C85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Читать https://www.belcanto.ru/sm_beethoven_egmont.html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Default="00C85D8E" w:rsidP="00C85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Смотреть https://www.youtube.com/watch?v=rz4XeMV8TaU</w:t>
            </w:r>
          </w:p>
        </w:tc>
      </w:tr>
      <w:tr w:rsidR="008D54DD" w:rsidTr="00EC3E00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D54DD" w:rsidRDefault="008D54DD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shd w:val="clear" w:color="auto" w:fill="auto"/>
          </w:tcPr>
          <w:p w:rsidR="008D54DD" w:rsidRPr="00EC3E00" w:rsidRDefault="008D54DD" w:rsidP="00B81871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ЗАВТРАК 11.10 – 11.40</w:t>
            </w:r>
          </w:p>
        </w:tc>
      </w:tr>
      <w:tr w:rsidR="005E6D65" w:rsidTr="00C85D8E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E6D65" w:rsidRDefault="005E6D65" w:rsidP="005E6D6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E6D65" w:rsidRDefault="005E6D65" w:rsidP="005E6D6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8" w:type="dxa"/>
          </w:tcPr>
          <w:p w:rsidR="005E6D65" w:rsidRPr="00EC3E00" w:rsidRDefault="005E6D65" w:rsidP="00B81871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11.40 – 12.10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B81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65" w:rsidTr="00C85D8E">
        <w:trPr>
          <w:trHeight w:val="792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5E6D65" w:rsidRDefault="005E6D65" w:rsidP="005E6D6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E6D65" w:rsidRDefault="005E6D65" w:rsidP="005E6D6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8" w:type="dxa"/>
          </w:tcPr>
          <w:p w:rsidR="005E6D65" w:rsidRPr="00EC3E00" w:rsidRDefault="005E6D65" w:rsidP="00B81871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12.20 – 12.50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871" w:rsidTr="00C85D8E">
        <w:trPr>
          <w:trHeight w:val="798"/>
        </w:trPr>
        <w:tc>
          <w:tcPr>
            <w:tcW w:w="706" w:type="dxa"/>
            <w:tcBorders>
              <w:top w:val="nil"/>
              <w:bottom w:val="single" w:sz="4" w:space="0" w:color="auto"/>
            </w:tcBorders>
            <w:textDirection w:val="btLr"/>
          </w:tcPr>
          <w:p w:rsidR="00B81871" w:rsidRDefault="00B81871" w:rsidP="00B8187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871" w:rsidRDefault="00B81871" w:rsidP="00B81871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871" w:rsidRPr="00EC3E00" w:rsidRDefault="00B81871" w:rsidP="00B81871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13.10 – 13.40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71" w:rsidRPr="00EC3E00" w:rsidRDefault="00B81871" w:rsidP="00B81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71" w:rsidRPr="00EC3E00" w:rsidRDefault="00B81871" w:rsidP="00B81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71" w:rsidRPr="00B81871" w:rsidRDefault="00B81871" w:rsidP="00B8187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71" w:rsidRPr="00EC3E00" w:rsidRDefault="00B81871" w:rsidP="00B81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71" w:rsidRPr="00EC3E00" w:rsidRDefault="00B81871" w:rsidP="00B81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 w:rsidSect="00B81871">
          <w:pgSz w:w="19200" w:h="10800" w:orient="landscape"/>
          <w:pgMar w:top="0" w:right="40" w:bottom="142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954A3D" w:rsidRDefault="00124C71" w:rsidP="00954A3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301B53">
        <w:rPr>
          <w:rFonts w:ascii="Arial" w:hAnsi="Arial"/>
          <w:b/>
          <w:color w:val="0000FF"/>
          <w:sz w:val="56"/>
        </w:rPr>
        <w:t>ЗАНЯТИЙ ДЛЯ 5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C85D8E">
        <w:rPr>
          <w:rFonts w:ascii="Arial" w:hAnsi="Arial"/>
          <w:b/>
          <w:i/>
          <w:color w:val="FF0000"/>
          <w:sz w:val="56"/>
        </w:rPr>
        <w:t>ПЯТНИЦУ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60"/>
        <w:gridCol w:w="2126"/>
        <w:gridCol w:w="2571"/>
        <w:gridCol w:w="3524"/>
        <w:gridCol w:w="4536"/>
        <w:gridCol w:w="2671"/>
      </w:tblGrid>
      <w:tr w:rsidR="00124C71" w:rsidTr="0085234D">
        <w:trPr>
          <w:trHeight w:val="1098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C85D8E" w:rsidP="00C85D8E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sz w:val="36"/>
              </w:rPr>
              <w:t>Пятница</w:t>
            </w:r>
            <w:r w:rsidR="00124C71">
              <w:rPr>
                <w:sz w:val="36"/>
              </w:rPr>
              <w:t>,</w:t>
            </w:r>
            <w:r w:rsidR="00124C71">
              <w:rPr>
                <w:spacing w:val="5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10</w:t>
            </w:r>
            <w:r w:rsid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60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571" w:type="dxa"/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524" w:type="dxa"/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:rsidR="00124C71" w:rsidRDefault="00124C71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671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C85D8E" w:rsidTr="00C85D8E">
        <w:trPr>
          <w:trHeight w:val="93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85D8E" w:rsidRDefault="00C85D8E" w:rsidP="00C85D8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85D8E" w:rsidRDefault="00C85D8E" w:rsidP="00C85D8E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60" w:type="dxa"/>
          </w:tcPr>
          <w:p w:rsidR="00C85D8E" w:rsidRDefault="00C85D8E" w:rsidP="00C85D8E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C85D8E" w:rsidRDefault="00C85D8E" w:rsidP="00C85D8E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Pr="0085234D" w:rsidRDefault="00C85D8E" w:rsidP="00C85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Pr="0085234D" w:rsidRDefault="00C85D8E" w:rsidP="00C85D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52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Pr="009523E9" w:rsidRDefault="009523E9" w:rsidP="00C85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523E9">
              <w:rPr>
                <w:rFonts w:ascii="Times New Roman" w:hAnsi="Times New Roman" w:cs="Times New Roman"/>
                <w:sz w:val="24"/>
                <w:szCs w:val="20"/>
              </w:rPr>
              <w:t>Гагаринский урок «Космос – это мы»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C85D8E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https://us04web.zoom.us/j/4796240492?pwd=a1BOSEFEdC9mWTRjQU40eUd5WURyZz09 </w:t>
            </w:r>
          </w:p>
          <w:p w:rsidR="009523E9" w:rsidRPr="0085234D" w:rsidRDefault="00530A02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9523E9">
                <w:rPr>
                  <w:rStyle w:val="a5"/>
                  <w:rFonts w:ascii="Arial" w:hAnsi="Arial" w:cs="Arial"/>
                  <w:sz w:val="20"/>
                  <w:szCs w:val="20"/>
                </w:rPr>
                <w:t>https://kosmo-museum.ru/static_pages/gagarinskiy-urok-kosmos-eto-my-323d832f-7082-4c14-b5bf-7cb281b20e7b</w:t>
              </w:r>
            </w:hyperlink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Pr="0085234D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5D8E" w:rsidTr="00C85D8E">
        <w:trPr>
          <w:trHeight w:val="81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85D8E" w:rsidRDefault="00C85D8E" w:rsidP="00C85D8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85D8E" w:rsidRDefault="00C85D8E" w:rsidP="00C85D8E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60" w:type="dxa"/>
          </w:tcPr>
          <w:p w:rsidR="00C85D8E" w:rsidRDefault="00C85D8E" w:rsidP="00C85D8E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C85D8E" w:rsidRDefault="00C85D8E" w:rsidP="00C85D8E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Pr="0085234D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Pr="0085234D" w:rsidRDefault="00C85D8E" w:rsidP="00C85D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Pr="0085234D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Приближенные равенства. Округление чисел.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</w:tcPr>
          <w:p w:rsidR="00C85D8E" w:rsidRPr="0085234D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видео по ссылке, выписать все примеры, в конце видео будут определения и алгоритм, которые нужно выписать в тетрадь. https://www.youtube.com/watch?v=BGVFtMXs-dU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Pr="0085234D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тест по ссылке. https://forms.gle/9KzK9GtTqarBoh5E8</w:t>
            </w:r>
          </w:p>
        </w:tc>
      </w:tr>
      <w:tr w:rsidR="00C85D8E" w:rsidTr="00016E65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85D8E" w:rsidRDefault="00C85D8E" w:rsidP="00C85D8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85D8E" w:rsidRDefault="00C85D8E" w:rsidP="00C85D8E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60" w:type="dxa"/>
          </w:tcPr>
          <w:p w:rsidR="00C85D8E" w:rsidRDefault="00C85D8E" w:rsidP="00C85D8E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C85D8E" w:rsidRDefault="00C85D8E" w:rsidP="00C85D8E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Pr="0085234D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Pr="0085234D" w:rsidRDefault="00C85D8E" w:rsidP="00C85D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Pr="0085234D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are you going to do?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Pr="0085234D" w:rsidRDefault="00530A02" w:rsidP="00C85D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1" w:history="1">
              <w:r w:rsidR="00C85D8E" w:rsidRPr="0085234D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https://onlinetestpad.com/ru/test/38629-test-present-continuous</w:t>
              </w:r>
            </w:hyperlink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8E" w:rsidRPr="0085234D" w:rsidRDefault="00C85D8E" w:rsidP="00C8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c.119 у.4</w:t>
            </w:r>
          </w:p>
        </w:tc>
      </w:tr>
      <w:tr w:rsidR="00124C71" w:rsidTr="00301B53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124C71" w:rsidRPr="0085234D" w:rsidRDefault="00124C71" w:rsidP="00DF1F56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11.10 – 11.40</w:t>
            </w:r>
          </w:p>
        </w:tc>
      </w:tr>
      <w:tr w:rsidR="0085234D" w:rsidTr="00B31F20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5234D" w:rsidRDefault="0085234D" w:rsidP="0085234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5234D" w:rsidRDefault="0085234D" w:rsidP="0085234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60" w:type="dxa"/>
          </w:tcPr>
          <w:p w:rsidR="0085234D" w:rsidRDefault="0085234D" w:rsidP="0085234D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85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А.П.Платонов</w:t>
            </w:r>
            <w:proofErr w:type="spellEnd"/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Слово о писателе. Маленький мечтатель Андрея Платонова в рассказе " Никита"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34D" w:rsidRPr="0085234D" w:rsidRDefault="00530A02" w:rsidP="0085234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85234D" w:rsidRPr="0085234D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https://www.youtube.com/watch?v=L_bk69TBIH4</w:t>
              </w:r>
            </w:hyperlink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с.113-122 читать, отвечать на вопросы</w:t>
            </w:r>
          </w:p>
        </w:tc>
      </w:tr>
      <w:tr w:rsidR="0085234D" w:rsidTr="00B31F20">
        <w:trPr>
          <w:trHeight w:val="925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85234D" w:rsidRDefault="0085234D" w:rsidP="0085234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5234D" w:rsidRDefault="0085234D" w:rsidP="0085234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60" w:type="dxa"/>
          </w:tcPr>
          <w:p w:rsidR="0085234D" w:rsidRDefault="0085234D" w:rsidP="0085234D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с\р</w:t>
            </w:r>
          </w:p>
        </w:tc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животного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параграф 103,  упр.586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85234D" w:rsidTr="00C85D8E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85234D" w:rsidRDefault="0085234D" w:rsidP="0085234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5234D" w:rsidRDefault="0085234D" w:rsidP="0085234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60" w:type="dxa"/>
          </w:tcPr>
          <w:p w:rsidR="0085234D" w:rsidRDefault="0085234D" w:rsidP="0085234D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 w:rsidRPr="00335136">
              <w:rPr>
                <w:sz w:val="32"/>
                <w:szCs w:val="32"/>
              </w:rPr>
              <w:t>13.10 – 13.40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ЭОР </w:t>
            </w:r>
          </w:p>
        </w:tc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способом "Перешагивание"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530A02" w:rsidP="0085234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85234D" w:rsidRPr="0085234D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https://m.youtube.com/watch?v=nRJs6frSB0w&amp;feature=youtu.be</w:t>
              </w:r>
            </w:hyperlink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видео. </w:t>
            </w:r>
            <w:proofErr w:type="spellStart"/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Теоритическое</w:t>
            </w:r>
            <w:proofErr w:type="spellEnd"/>
            <w:r w:rsidRPr="0085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техники прыжка способом "Перешагивание"</w:t>
            </w: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Pr="00284B25" w:rsidRDefault="00124C71" w:rsidP="00284B25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301B53">
        <w:rPr>
          <w:rFonts w:ascii="Arial" w:hAnsi="Arial"/>
          <w:b/>
          <w:color w:val="0000FF"/>
          <w:sz w:val="56"/>
        </w:rPr>
        <w:t>ЗАНЯТИЙ ДЛЯ 5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85234D">
        <w:rPr>
          <w:rFonts w:ascii="Arial" w:hAnsi="Arial"/>
          <w:b/>
          <w:i/>
          <w:color w:val="FF0000"/>
          <w:sz w:val="56"/>
        </w:rPr>
        <w:t>СУББОТУ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559"/>
        <w:gridCol w:w="2005"/>
        <w:gridCol w:w="1964"/>
        <w:gridCol w:w="3119"/>
        <w:gridCol w:w="5245"/>
        <w:gridCol w:w="2954"/>
      </w:tblGrid>
      <w:tr w:rsidR="00124C71" w:rsidTr="00284B25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85234D" w:rsidP="0085234D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  <w:r w:rsidR="00124C71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11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5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964" w:type="dxa"/>
          </w:tcPr>
          <w:p w:rsidR="00124C71" w:rsidRDefault="00124C71" w:rsidP="00284B25">
            <w:pPr>
              <w:pStyle w:val="TableParagraph"/>
              <w:spacing w:before="272"/>
              <w:ind w:left="628" w:hanging="365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119" w:type="dxa"/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245" w:type="dxa"/>
          </w:tcPr>
          <w:p w:rsidR="00124C71" w:rsidRDefault="00124C71" w:rsidP="00DF1F56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954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85234D" w:rsidTr="00284B25">
        <w:trPr>
          <w:trHeight w:val="68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5234D" w:rsidRDefault="0085234D" w:rsidP="0085234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5234D" w:rsidRDefault="0085234D" w:rsidP="0085234D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85234D" w:rsidRPr="00335136" w:rsidRDefault="0085234D" w:rsidP="0085234D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9.00 –</w:t>
            </w:r>
          </w:p>
          <w:p w:rsidR="0085234D" w:rsidRPr="00335136" w:rsidRDefault="0085234D" w:rsidP="0085234D">
            <w:pPr>
              <w:pStyle w:val="TableParagraph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9.30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4B3F" w:rsidP="00852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Внеклассное чтение.</w:t>
            </w:r>
            <w:r w:rsidR="005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чтения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упр4 </w:t>
            </w:r>
            <w:proofErr w:type="spellStart"/>
            <w:proofErr w:type="gramStart"/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42  </w:t>
            </w:r>
            <w:proofErr w:type="spellStart"/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чтение,перевод</w:t>
            </w:r>
            <w:proofErr w:type="spellEnd"/>
          </w:p>
        </w:tc>
      </w:tr>
      <w:tr w:rsidR="0085234D" w:rsidTr="00284B25">
        <w:trPr>
          <w:trHeight w:val="96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5234D" w:rsidRDefault="0085234D" w:rsidP="0085234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5234D" w:rsidRDefault="0085234D" w:rsidP="0085234D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85234D" w:rsidRPr="00335136" w:rsidRDefault="0085234D" w:rsidP="0085234D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9.50 –</w:t>
            </w:r>
          </w:p>
          <w:p w:rsidR="0085234D" w:rsidRPr="00335136" w:rsidRDefault="0085234D" w:rsidP="0085234D">
            <w:pPr>
              <w:pStyle w:val="TableParagraph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10.20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ЭОР 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4B3F" w:rsidP="00852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высоту способом "Перешагивание"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530A02" w:rsidP="0085234D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4" w:history="1">
              <w:r w:rsidR="0085234D" w:rsidRPr="0085234D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https://m.youtube.com/watch?v=nRJs6frSB0w&amp;feature=youtu.be</w:t>
              </w:r>
            </w:hyperlink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видео. </w:t>
            </w:r>
            <w:proofErr w:type="spellStart"/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Теоритическое</w:t>
            </w:r>
            <w:proofErr w:type="spellEnd"/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изучение техники прыжка способом "Перешагивание"</w:t>
            </w:r>
          </w:p>
        </w:tc>
      </w:tr>
      <w:tr w:rsidR="0085234D" w:rsidTr="00274FF9">
        <w:trPr>
          <w:trHeight w:val="978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5234D" w:rsidRDefault="0085234D" w:rsidP="0085234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5234D" w:rsidRDefault="0085234D" w:rsidP="0085234D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85234D" w:rsidRPr="00335136" w:rsidRDefault="0085234D" w:rsidP="0085234D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10.40 –</w:t>
            </w:r>
          </w:p>
          <w:p w:rsidR="0085234D" w:rsidRPr="00335136" w:rsidRDefault="0085234D" w:rsidP="0085234D">
            <w:pPr>
              <w:pStyle w:val="TableParagraph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11.10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4B3F" w:rsidP="00852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Подробное изложение с описанием </w:t>
            </w:r>
            <w:proofErr w:type="spellStart"/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животног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530A02" w:rsidP="0085234D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5" w:history="1">
              <w:r w:rsidR="0085234D" w:rsidRPr="0085234D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https://drive.google.com/file/d/1flVCw4YTAuijyYw8oT7PoWUv7ScHZorB/view?usp=sharing</w:t>
              </w:r>
            </w:hyperlink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написать сочинение</w:t>
            </w:r>
          </w:p>
        </w:tc>
      </w:tr>
      <w:tr w:rsidR="00124C71" w:rsidTr="00301B53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413" w:type="dxa"/>
            <w:gridSpan w:val="7"/>
          </w:tcPr>
          <w:p w:rsidR="00124C71" w:rsidRPr="0085234D" w:rsidRDefault="00124C71" w:rsidP="00335136">
            <w:pPr>
              <w:pStyle w:val="TableParagraph"/>
              <w:spacing w:before="52"/>
              <w:rPr>
                <w:rFonts w:ascii="Times New Roman" w:hAnsi="Times New Roman" w:cs="Times New Roman"/>
                <w:sz w:val="28"/>
                <w:szCs w:val="28"/>
              </w:rPr>
            </w:pPr>
            <w:r w:rsidRPr="0085234D">
              <w:rPr>
                <w:rFonts w:ascii="Times New Roman" w:hAnsi="Times New Roman" w:cs="Times New Roman"/>
                <w:sz w:val="28"/>
                <w:szCs w:val="28"/>
              </w:rPr>
              <w:t>ЗАВТРАК 11.10 – 11.40</w:t>
            </w:r>
          </w:p>
        </w:tc>
      </w:tr>
      <w:tr w:rsidR="0085234D" w:rsidRPr="00A1561C" w:rsidTr="00284B25">
        <w:trPr>
          <w:trHeight w:val="819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5234D" w:rsidRDefault="0085234D" w:rsidP="0085234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5234D" w:rsidRDefault="0085234D" w:rsidP="0085234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85234D" w:rsidRPr="00335136" w:rsidRDefault="0085234D" w:rsidP="0085234D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11.40 – 12.10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с/р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Приближенные равенства. Округление чисел.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Читать в учебнике стр. 161-164. №748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№746,747.</w:t>
            </w:r>
          </w:p>
        </w:tc>
      </w:tr>
      <w:tr w:rsidR="0085234D" w:rsidRPr="00A1561C" w:rsidTr="00334C53">
        <w:trPr>
          <w:trHeight w:val="978"/>
        </w:trPr>
        <w:tc>
          <w:tcPr>
            <w:tcW w:w="848" w:type="dxa"/>
            <w:vMerge/>
            <w:tcBorders>
              <w:top w:val="nil"/>
              <w:bottom w:val="nil"/>
            </w:tcBorders>
            <w:textDirection w:val="btLr"/>
          </w:tcPr>
          <w:p w:rsidR="0085234D" w:rsidRDefault="0085234D" w:rsidP="0085234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5234D" w:rsidRDefault="0085234D" w:rsidP="0085234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85234D" w:rsidRPr="00335136" w:rsidRDefault="0085234D" w:rsidP="0085234D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12.20 – 12.50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Default="0085234D" w:rsidP="008523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3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Default="0085234D" w:rsidP="008523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Default="0085234D" w:rsidP="008523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Default="0085234D" w:rsidP="008523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5234D" w:rsidRPr="00A1561C" w:rsidTr="00334C53">
        <w:trPr>
          <w:trHeight w:val="978"/>
        </w:trPr>
        <w:tc>
          <w:tcPr>
            <w:tcW w:w="848" w:type="dxa"/>
            <w:tcBorders>
              <w:top w:val="nil"/>
              <w:bottom w:val="single" w:sz="12" w:space="0" w:color="000000"/>
            </w:tcBorders>
            <w:textDirection w:val="btLr"/>
          </w:tcPr>
          <w:p w:rsidR="0085234D" w:rsidRDefault="0085234D" w:rsidP="0085234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5234D" w:rsidRDefault="0085234D" w:rsidP="0085234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85234D" w:rsidRPr="00335136" w:rsidRDefault="0085234D" w:rsidP="0085234D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13.10 – 13.40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Default="0085234D" w:rsidP="008523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Pr="0085234D" w:rsidRDefault="0085234D" w:rsidP="008523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3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Default="0085234D" w:rsidP="008523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Default="0085234D" w:rsidP="008523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4D" w:rsidRDefault="0085234D" w:rsidP="008523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D25CF" w:rsidRDefault="00CD25CF" w:rsidP="00996429">
      <w:pPr>
        <w:tabs>
          <w:tab w:val="left" w:pos="3865"/>
        </w:tabs>
        <w:rPr>
          <w:rFonts w:ascii="Times New Roman"/>
          <w:sz w:val="20"/>
        </w:rPr>
      </w:pPr>
    </w:p>
    <w:sectPr w:rsidR="00CD25CF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0C6"/>
    <w:multiLevelType w:val="multilevel"/>
    <w:tmpl w:val="D4C0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CF"/>
    <w:rsid w:val="00070C2E"/>
    <w:rsid w:val="00124C71"/>
    <w:rsid w:val="00284B25"/>
    <w:rsid w:val="00301B53"/>
    <w:rsid w:val="00335136"/>
    <w:rsid w:val="003A29A4"/>
    <w:rsid w:val="004415AD"/>
    <w:rsid w:val="00530A02"/>
    <w:rsid w:val="00574CC0"/>
    <w:rsid w:val="005E13E4"/>
    <w:rsid w:val="005E6D65"/>
    <w:rsid w:val="005F20F9"/>
    <w:rsid w:val="00736C34"/>
    <w:rsid w:val="0085234D"/>
    <w:rsid w:val="00854B3F"/>
    <w:rsid w:val="008D54DD"/>
    <w:rsid w:val="009023DB"/>
    <w:rsid w:val="009523E9"/>
    <w:rsid w:val="00954A3D"/>
    <w:rsid w:val="00996429"/>
    <w:rsid w:val="009D1764"/>
    <w:rsid w:val="009E5131"/>
    <w:rsid w:val="00A1561C"/>
    <w:rsid w:val="00B81871"/>
    <w:rsid w:val="00BF66C2"/>
    <w:rsid w:val="00C85D8E"/>
    <w:rsid w:val="00CD25CF"/>
    <w:rsid w:val="00E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unhideWhenUsed/>
    <w:rsid w:val="00736C34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54B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unhideWhenUsed/>
    <w:rsid w:val="00736C34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54B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YvORNW89U" TargetMode="External"/><Relationship Id="rId13" Type="http://schemas.openxmlformats.org/officeDocument/2006/relationships/hyperlink" Target="https://m.youtube.com/watch?v=nRJs6frSB0w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youtube.com/watch?v=nRJs6frSB0w&amp;feature=youtu.be" TargetMode="External"/><Relationship Id="rId12" Type="http://schemas.openxmlformats.org/officeDocument/2006/relationships/hyperlink" Target="https://www.youtube.com/watch?v=L_bk69TBIH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tT_qTxxH_c&amp;t=320s" TargetMode="External"/><Relationship Id="rId11" Type="http://schemas.openxmlformats.org/officeDocument/2006/relationships/hyperlink" Target="https://onlinetestpad.com/ru/test/38629-test-present-continuo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flVCw4YTAuijyYw8oT7PoWUv7ScHZorB/view?usp=sharing" TargetMode="External"/><Relationship Id="rId10" Type="http://schemas.openxmlformats.org/officeDocument/2006/relationships/hyperlink" Target="https://kosmo-museum.ru/static_pages/gagarinskiy-urok-kosmos-eto-my-323d832f-7082-4c14-b5bf-7cb281b20e7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_bk69TBIH4" TargetMode="External"/><Relationship Id="rId14" Type="http://schemas.openxmlformats.org/officeDocument/2006/relationships/hyperlink" Target="https://m.youtube.com/watch?v=nRJs6frSB0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Windows User</cp:lastModifiedBy>
  <cp:revision>5</cp:revision>
  <dcterms:created xsi:type="dcterms:W3CDTF">2020-04-09T06:30:00Z</dcterms:created>
  <dcterms:modified xsi:type="dcterms:W3CDTF">2020-04-10T09:55:00Z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